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12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6"/>
      </w:tblGrid>
      <w:tr w:rsidR="00C202D2" w:rsidRPr="00A40666" w14:paraId="64E95A67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18D956F3" w14:textId="77777777" w:rsidR="00C202D2" w:rsidRPr="00346A4A" w:rsidRDefault="00C202D2" w:rsidP="00103801">
            <w:pPr>
              <w:spacing w:line="276" w:lineRule="auto"/>
              <w:ind w:left="180" w:hanging="142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46A4A">
              <w:rPr>
                <w:rFonts w:ascii="Noto Sans" w:hAnsi="Noto Sans" w:cs="Noto Sans"/>
                <w:b/>
                <w:sz w:val="18"/>
                <w:szCs w:val="18"/>
              </w:rPr>
              <w:t>FICHA DE REGISTRO</w:t>
            </w:r>
          </w:p>
        </w:tc>
      </w:tr>
      <w:tr w:rsidR="00C202D2" w:rsidRPr="00A40666" w14:paraId="52D6A260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673E0F1C" w14:textId="1FAA7910" w:rsidR="00C202D2" w:rsidRPr="00A40666" w:rsidRDefault="00C202D2" w:rsidP="00C202D2">
            <w:pPr>
              <w:spacing w:line="276" w:lineRule="auto"/>
              <w:ind w:left="-102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</w:rPr>
              <w:t xml:space="preserve"> </w:t>
            </w:r>
            <w:r w:rsidRPr="00C702AD">
              <w:rPr>
                <w:rFonts w:ascii="Noto Sans" w:hAnsi="Noto Sans" w:cs="Noto Sans"/>
                <w:b/>
                <w:sz w:val="18"/>
                <w:szCs w:val="18"/>
              </w:rPr>
              <w:t>Estándar de Competencia: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EC0</w:t>
            </w:r>
            <w:r w:rsidR="00731D73">
              <w:rPr>
                <w:rFonts w:ascii="Noto Sans" w:hAnsi="Noto Sans" w:cs="Noto Sans"/>
                <w:sz w:val="18"/>
                <w:szCs w:val="18"/>
              </w:rPr>
              <w:t xml:space="preserve">108 MANEJO DEL PROCESADOR DE HOJAS DE CÁLCULO DIGITALES  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</w:p>
        </w:tc>
      </w:tr>
    </w:tbl>
    <w:p w14:paraId="0F202AB9" w14:textId="77777777" w:rsidR="00C202D2" w:rsidRPr="00A40666" w:rsidRDefault="00C202D2" w:rsidP="00C202D2">
      <w:pPr>
        <w:spacing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>
        <w:rPr>
          <w:rFonts w:ascii="Noto Sans" w:hAnsi="Noto Sans" w:cs="Noto Sans"/>
          <w:b/>
          <w:sz w:val="18"/>
          <w:szCs w:val="18"/>
        </w:rPr>
        <w:t xml:space="preserve"> </w:t>
      </w:r>
      <w:r w:rsidRPr="00A40666">
        <w:rPr>
          <w:rFonts w:ascii="Noto Sans" w:hAnsi="Noto Sans" w:cs="Noto Sans"/>
          <w:b/>
          <w:sz w:val="18"/>
          <w:szCs w:val="18"/>
        </w:rPr>
        <w:t xml:space="preserve">Información de Identificación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92"/>
        <w:gridCol w:w="3171"/>
        <w:gridCol w:w="2308"/>
        <w:gridCol w:w="7"/>
        <w:gridCol w:w="1002"/>
        <w:gridCol w:w="568"/>
        <w:gridCol w:w="1013"/>
        <w:gridCol w:w="433"/>
      </w:tblGrid>
      <w:tr w:rsidR="00C202D2" w:rsidRPr="00A40666" w14:paraId="70F94B4F" w14:textId="77777777" w:rsidTr="00C202D2">
        <w:trPr>
          <w:trHeight w:val="13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13B9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CURP: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4EE5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266AA31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6CB1AB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Nombre(s):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CC086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15A8713F" w14:textId="77777777" w:rsidTr="00C202D2">
        <w:trPr>
          <w:trHeight w:val="69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0097F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Primer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3491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202D2" w:rsidRPr="00A40666" w14:paraId="26D692C3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0D2898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Segundo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B3D9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CFD27E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C9129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Fecha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A025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298B04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País de Nacimiento:</w:t>
            </w:r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E6FA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ECC194A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F201B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D38E07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6A07E8E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Sexo: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4C7FD90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Hombre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621A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361F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Mujer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C6CA39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</w:tr>
      <w:tr w:rsidR="00C202D2" w:rsidRPr="00A40666" w14:paraId="5FD79717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F3126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Correo electrónico: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5260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46087A6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Teléfono móvil: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0D27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CCC4876" w14:textId="77777777" w:rsidR="00C202D2" w:rsidRPr="00A40666" w:rsidRDefault="00C202D2" w:rsidP="00C202D2">
      <w:pPr>
        <w:spacing w:before="120" w:line="276" w:lineRule="auto"/>
        <w:ind w:left="-426" w:hanging="141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Sector Productivo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sector productivo en el que trabaja)</w:t>
      </w:r>
    </w:p>
    <w:tbl>
      <w:tblPr>
        <w:tblW w:w="11107" w:type="dxa"/>
        <w:tblInd w:w="-572" w:type="dxa"/>
        <w:tblLook w:val="04A0" w:firstRow="1" w:lastRow="0" w:firstColumn="1" w:lastColumn="0" w:noHBand="0" w:noVBand="1"/>
      </w:tblPr>
      <w:tblGrid>
        <w:gridCol w:w="2232"/>
        <w:gridCol w:w="299"/>
        <w:gridCol w:w="318"/>
        <w:gridCol w:w="2232"/>
        <w:gridCol w:w="303"/>
        <w:gridCol w:w="319"/>
        <w:gridCol w:w="2233"/>
        <w:gridCol w:w="319"/>
        <w:gridCol w:w="319"/>
        <w:gridCol w:w="2283"/>
        <w:gridCol w:w="250"/>
      </w:tblGrid>
      <w:tr w:rsidR="00C202D2" w:rsidRPr="00A40666" w14:paraId="3DB5768C" w14:textId="77777777" w:rsidTr="00C202D2">
        <w:trPr>
          <w:trHeight w:val="24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404C16A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Administración pública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4B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E96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AA81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Deportivo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AE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7298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169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Minería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3B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A281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06BB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Social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81F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1A8ABB16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91B5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Agrícola y Pecuario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92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CBC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EE9C3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Educación y Formación de Personas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AE77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3CFC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759F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Petróleo y gas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90E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3CB5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DA39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Sociedades cooperativas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55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6C673C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737F97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Agua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04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42F0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CB1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Energía eléctrica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1E8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C4558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D28B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Prendas de vestir, textil, cuero y calzado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F0D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35C10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FBF5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Tecnologías de la información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F55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33282A7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1733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Automotriz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5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1E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D4E1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Financiero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2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D6C9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BEA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Procesamiento de alimentos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23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CB67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21A46" w14:textId="77777777" w:rsidR="00C202D2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586DE1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Telecomunicaciones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9C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37A114" w14:textId="77777777" w:rsidTr="00C202D2">
        <w:trPr>
          <w:trHeight w:val="18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3CB2A5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39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9D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66AE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Funciones del SNC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3C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2FC7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D096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Químico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F0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85EE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D415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Trasporte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C9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9D31B5C" w14:textId="77777777" w:rsidTr="00C202D2">
        <w:trPr>
          <w:trHeight w:val="20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A2B763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 Exterior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440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18A2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E691D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Laboral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610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E9ED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1632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Nacional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5AA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2CAA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60FC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Turismo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48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9C2631C" w14:textId="77777777" w:rsidTr="00C202D2">
        <w:trPr>
          <w:trHeight w:val="7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D83B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Construcción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07E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21B01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2CE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Logística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16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4D63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B84C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Pública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CF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04F7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5022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Otro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C3C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658AE5B0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160F2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Cultural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8D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30FE7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604E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Maquilas y manufactura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90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7750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1B84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Servicios profesionales o técnicos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609A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ECCB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212B8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EBA3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1C9A7600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Domicilio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455"/>
        <w:gridCol w:w="1878"/>
        <w:gridCol w:w="4584"/>
      </w:tblGrid>
      <w:tr w:rsidR="00C202D2" w:rsidRPr="00A40666" w14:paraId="3476CC5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6CAD9A9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Estado:</w:t>
            </w:r>
          </w:p>
        </w:tc>
        <w:tc>
          <w:tcPr>
            <w:tcW w:w="2455" w:type="dxa"/>
          </w:tcPr>
          <w:p w14:paraId="5B11773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48174E5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Localidad:</w:t>
            </w:r>
          </w:p>
        </w:tc>
        <w:tc>
          <w:tcPr>
            <w:tcW w:w="4584" w:type="dxa"/>
          </w:tcPr>
          <w:p w14:paraId="41249BB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69BC3F3E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C891D8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Ciudad:</w:t>
            </w:r>
          </w:p>
        </w:tc>
        <w:tc>
          <w:tcPr>
            <w:tcW w:w="2455" w:type="dxa"/>
          </w:tcPr>
          <w:p w14:paraId="433EF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08A2B0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Colonia:</w:t>
            </w:r>
          </w:p>
        </w:tc>
        <w:tc>
          <w:tcPr>
            <w:tcW w:w="4584" w:type="dxa"/>
          </w:tcPr>
          <w:p w14:paraId="2FA1B57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97965C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75D32E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Código Postal:</w:t>
            </w:r>
          </w:p>
        </w:tc>
        <w:tc>
          <w:tcPr>
            <w:tcW w:w="2455" w:type="dxa"/>
          </w:tcPr>
          <w:p w14:paraId="41B088B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2C78BCC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Calle:</w:t>
            </w:r>
          </w:p>
        </w:tc>
        <w:tc>
          <w:tcPr>
            <w:tcW w:w="4584" w:type="dxa"/>
          </w:tcPr>
          <w:p w14:paraId="2EEDF26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0A4D0820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141A57C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exterior:</w:t>
            </w:r>
          </w:p>
        </w:tc>
        <w:tc>
          <w:tcPr>
            <w:tcW w:w="2455" w:type="dxa"/>
          </w:tcPr>
          <w:p w14:paraId="0E765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BE7F4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interior</w:t>
            </w:r>
          </w:p>
        </w:tc>
        <w:tc>
          <w:tcPr>
            <w:tcW w:w="4584" w:type="dxa"/>
          </w:tcPr>
          <w:p w14:paraId="3C9DBC4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483D71AA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Nivel Académico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nivel de máximo de estudios que haya alcanzado)</w:t>
      </w:r>
    </w:p>
    <w:tbl>
      <w:tblPr>
        <w:tblW w:w="11080" w:type="dxa"/>
        <w:tblInd w:w="-572" w:type="dxa"/>
        <w:tblLook w:val="04A0" w:firstRow="1" w:lastRow="0" w:firstColumn="1" w:lastColumn="0" w:noHBand="0" w:noVBand="1"/>
      </w:tblPr>
      <w:tblGrid>
        <w:gridCol w:w="2555"/>
        <w:gridCol w:w="350"/>
        <w:gridCol w:w="1154"/>
        <w:gridCol w:w="2545"/>
        <w:gridCol w:w="401"/>
        <w:gridCol w:w="1154"/>
        <w:gridCol w:w="2543"/>
        <w:gridCol w:w="378"/>
      </w:tblGrid>
      <w:tr w:rsidR="00C202D2" w:rsidRPr="00A40666" w14:paraId="2B283BB7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83E6FE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4E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2BBD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D4FB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Licenciatura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DAA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FAFF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E956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Concluidos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31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585A168C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187A23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Secundaria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D7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9FA2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DF280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Maestría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D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664C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4F5D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Truncos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B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70C0804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31FE07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Estudios técnicos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6E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83E4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AD66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Doctorado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023B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78F9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51DBD43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39C66D5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Bachillerato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A1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2CC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D452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Posgrados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3E2F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6A46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50F295DF" w14:textId="77777777" w:rsidR="00C202D2" w:rsidRPr="00C202D2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C202D2">
        <w:rPr>
          <w:rFonts w:ascii="Noto Sans" w:hAnsi="Noto Sans" w:cs="Noto Sans"/>
          <w:b/>
          <w:sz w:val="17"/>
          <w:szCs w:val="17"/>
        </w:rPr>
        <w:t>Aviso de privacidad</w:t>
      </w:r>
    </w:p>
    <w:p w14:paraId="43A184BD" w14:textId="2AC31C9B" w:rsidR="00C202D2" w:rsidRPr="00C202D2" w:rsidRDefault="00C202D2" w:rsidP="00C202D2">
      <w:pPr>
        <w:ind w:left="-567" w:right="-283"/>
        <w:jc w:val="both"/>
        <w:rPr>
          <w:rFonts w:ascii="Noto Sans" w:hAnsi="Noto Sans" w:cs="Noto Sans"/>
          <w:sz w:val="17"/>
          <w:szCs w:val="17"/>
        </w:rPr>
      </w:pPr>
      <w:r w:rsidRPr="00C202D2">
        <w:rPr>
          <w:rFonts w:ascii="Noto Sans" w:hAnsi="Noto Sans" w:cs="Noto Sans"/>
          <w:sz w:val="17"/>
          <w:szCs w:val="17"/>
        </w:rPr>
        <w:t xml:space="preserve">SI </w:t>
      </w:r>
      <w:proofErr w:type="gramStart"/>
      <w:r w:rsidRPr="00C202D2">
        <w:rPr>
          <w:rFonts w:ascii="Noto Sans" w:hAnsi="Noto Sans" w:cs="Noto Sans"/>
          <w:sz w:val="17"/>
          <w:szCs w:val="17"/>
        </w:rPr>
        <w:t xml:space="preserve">(  </w:t>
      </w:r>
      <w:proofErr w:type="gramEnd"/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NO (  </w:t>
      </w:r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doy mi consentimiento al CONOCER para que, en términos del Artículo 22 de la Ley Federal de Transparencia y Acceso a la Información Pública Gubernamental, difunda, distribuya y publique la información a bolsas de trabajo electrónicas o en línea y facilitar mi localización en caso de que alguna otra institución pública o privada requiera personal con las competencias certificadas con las que cuento. </w:t>
      </w:r>
    </w:p>
    <w:tbl>
      <w:tblPr>
        <w:tblpPr w:leftFromText="141" w:rightFromText="141" w:vertAnchor="text" w:horzAnchor="margin" w:tblpXSpec="center" w:tblpY="141"/>
        <w:tblW w:w="5206" w:type="dxa"/>
        <w:tblLook w:val="04A0" w:firstRow="1" w:lastRow="0" w:firstColumn="1" w:lastColumn="0" w:noHBand="0" w:noVBand="1"/>
      </w:tblPr>
      <w:tblGrid>
        <w:gridCol w:w="5206"/>
      </w:tblGrid>
      <w:tr w:rsidR="00C202D2" w:rsidRPr="00A40666" w14:paraId="656716FC" w14:textId="77777777" w:rsidTr="00C202D2">
        <w:trPr>
          <w:trHeight w:val="23"/>
        </w:trPr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B292A" w14:textId="77777777" w:rsidR="00C202D2" w:rsidRPr="00A40666" w:rsidRDefault="00C202D2" w:rsidP="00C202D2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 xml:space="preserve">                                   </w:t>
            </w:r>
          </w:p>
        </w:tc>
      </w:tr>
      <w:tr w:rsidR="00C202D2" w:rsidRPr="00A40666" w14:paraId="06F4D8F8" w14:textId="77777777" w:rsidTr="00C202D2">
        <w:trPr>
          <w:trHeight w:val="227"/>
        </w:trPr>
        <w:tc>
          <w:tcPr>
            <w:tcW w:w="5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99C8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 y firma del Candidato</w:t>
            </w:r>
          </w:p>
          <w:p w14:paraId="232614B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Estoy de acuerdo</w:t>
            </w:r>
          </w:p>
        </w:tc>
      </w:tr>
    </w:tbl>
    <w:p w14:paraId="29BA574F" w14:textId="77777777" w:rsidR="00C202D2" w:rsidRPr="00A40666" w:rsidRDefault="00C202D2" w:rsidP="00C202D2">
      <w:pPr>
        <w:ind w:left="-426" w:right="-283"/>
        <w:rPr>
          <w:rFonts w:ascii="Noto Sans" w:hAnsi="Noto Sans" w:cs="Noto Sans"/>
          <w:sz w:val="18"/>
          <w:szCs w:val="18"/>
        </w:rPr>
      </w:pPr>
    </w:p>
    <w:p w14:paraId="3216CF2E" w14:textId="77777777" w:rsidR="00C202D2" w:rsidRPr="0051302A" w:rsidRDefault="00C202D2" w:rsidP="00C202D2"/>
    <w:p w14:paraId="1C0EF9B4" w14:textId="76CDFA64" w:rsidR="00046CD3" w:rsidRPr="00C202D2" w:rsidRDefault="00046CD3" w:rsidP="00C202D2"/>
    <w:sectPr w:rsidR="00046CD3" w:rsidRPr="00C202D2" w:rsidSect="004A533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985" w:right="104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BC0E6" w14:textId="77777777" w:rsidR="00C27675" w:rsidRDefault="00C27675" w:rsidP="00A73D65">
      <w:r>
        <w:separator/>
      </w:r>
    </w:p>
  </w:endnote>
  <w:endnote w:type="continuationSeparator" w:id="0">
    <w:p w14:paraId="41B17388" w14:textId="77777777" w:rsidR="00C27675" w:rsidRDefault="00C2767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BCB53" w14:textId="77777777" w:rsidR="00113AEB" w:rsidRDefault="00113AEB" w:rsidP="00113AEB">
                          <w:pP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Camino a la Presa San José No. 2055, Col. Lomas 4 sección, CP. 78216, San Luis Potosí, S.L.P., México.</w:t>
                          </w:r>
                        </w:p>
                        <w:p w14:paraId="4A3E4FB1" w14:textId="53842246" w:rsidR="00113AEB" w:rsidRPr="00422173" w:rsidRDefault="00113AEB" w:rsidP="00113AEB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Tel: (444) 834 2000 </w:t>
                          </w:r>
                          <w: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www.ipicyt.edu.mx</w:t>
                          </w:r>
                        </w:p>
                        <w:p w14:paraId="7A03735D" w14:textId="1758907D" w:rsidR="00EE7463" w:rsidRPr="00422173" w:rsidRDefault="00EE7463" w:rsidP="00EE746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3BABCB53" w14:textId="77777777" w:rsidR="00113AEB" w:rsidRDefault="00113AEB" w:rsidP="00113AEB">
                    <w:pP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Camino a la Presa San José No. 2055, Col. Lomas 4 sección, CP. 78216, San Luis Potosí, S.L.P., México.</w:t>
                    </w:r>
                  </w:p>
                  <w:p w14:paraId="4A3E4FB1" w14:textId="53842246" w:rsidR="00113AEB" w:rsidRPr="00422173" w:rsidRDefault="00113AEB" w:rsidP="00113AEB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Tel: (444) 834 2000 </w:t>
                    </w:r>
                    <w: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  </w:t>
                    </w: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www.ipicyt.edu.mx</w:t>
                    </w:r>
                  </w:p>
                  <w:p w14:paraId="7A03735D" w14:textId="1758907D" w:rsidR="00EE7463" w:rsidRPr="00422173" w:rsidRDefault="00EE7463" w:rsidP="00EE746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6690505A">
              <wp:simplePos x="0" y="0"/>
              <wp:positionH relativeFrom="column">
                <wp:posOffset>1470660</wp:posOffset>
              </wp:positionH>
              <wp:positionV relativeFrom="paragraph">
                <wp:posOffset>-97155</wp:posOffset>
              </wp:positionV>
              <wp:extent cx="5286375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501B34" w14:textId="77777777" w:rsidR="00D5790E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Plaza Valentín Gómez Farías No. 12, Col. San Juan Mixcoac, CP. 03730, CDMX, México. Tel: 55 5598 3777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7306A71" w14:textId="77777777" w:rsidR="00D5790E" w:rsidRPr="007C6066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www.institutomora.edu.mx</w:t>
                          </w:r>
                        </w:p>
                        <w:p w14:paraId="6EEE5FB5" w14:textId="31B3A2BB" w:rsidR="00422173" w:rsidRPr="00422173" w:rsidRDefault="0042217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5.8pt;margin-top:-7.65pt;width:416.2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" filled="f" stroked="f" strokeweight=".5pt">
              <v:textbox>
                <w:txbxContent>
                  <w:p w14:paraId="37501B34" w14:textId="77777777" w:rsidR="00D5790E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Plaza Valentín Gómez Farías No. 12, Col. San Juan Mixcoac, CP. 03730, CDMX, México. Tel: 55 5598 3777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</w:p>
                  <w:p w14:paraId="17306A71" w14:textId="77777777" w:rsidR="00D5790E" w:rsidRPr="007C6066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www.institutomora.edu.mx</w:t>
                    </w:r>
                  </w:p>
                  <w:p w14:paraId="6EEE5FB5" w14:textId="31B3A2BB" w:rsidR="00422173" w:rsidRPr="00422173" w:rsidRDefault="0042217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8F8D6" w14:textId="77777777" w:rsidR="00C27675" w:rsidRDefault="00C27675" w:rsidP="00A73D65">
      <w:r>
        <w:separator/>
      </w:r>
    </w:p>
  </w:footnote>
  <w:footnote w:type="continuationSeparator" w:id="0">
    <w:p w14:paraId="6FE409FD" w14:textId="77777777" w:rsidR="00C27675" w:rsidRDefault="00C2767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10B2E" w14:textId="5E97CA06" w:rsidR="003F49A8" w:rsidRDefault="00046CD3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2E37C1" wp14:editId="37329C2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6322" cy="10037134"/>
          <wp:effectExtent l="0" t="0" r="0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322" cy="1003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CB0B" w14:textId="782315CE" w:rsidR="000816C1" w:rsidRDefault="000816C1" w:rsidP="00B67AB0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27127D4" wp14:editId="3A9503E9">
          <wp:simplePos x="0" y="0"/>
          <wp:positionH relativeFrom="margin">
            <wp:align>center</wp:align>
          </wp:positionH>
          <wp:positionV relativeFrom="paragraph">
            <wp:posOffset>-612140</wp:posOffset>
          </wp:positionV>
          <wp:extent cx="8258175" cy="10382250"/>
          <wp:effectExtent l="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8175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</w:t>
    </w:r>
  </w:p>
  <w:p w14:paraId="6E709B3E" w14:textId="14527FB1" w:rsidR="000816C1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</w:t>
    </w:r>
    <w:r w:rsidR="00214D2A">
      <w:rPr>
        <w:noProof/>
      </w:rPr>
      <w:t xml:space="preserve">       </w:t>
    </w:r>
    <w:r w:rsidR="00C202D2">
      <w:rPr>
        <w:noProof/>
      </w:rPr>
      <w:t xml:space="preserve">   </w:t>
    </w:r>
    <w:r>
      <w:rPr>
        <w:noProof/>
      </w:rPr>
      <w:drawing>
        <wp:inline distT="0" distB="0" distL="0" distR="0" wp14:anchorId="284239F9" wp14:editId="0FB6E06C">
          <wp:extent cx="408305" cy="241939"/>
          <wp:effectExtent l="0" t="0" r="0" b="571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966" cy="277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F1E181" w14:textId="1F6AA670" w:rsidR="00A73D65" w:rsidRPr="00B67AB0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C0120"/>
    <w:multiLevelType w:val="hybridMultilevel"/>
    <w:tmpl w:val="A7BEC0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35952"/>
    <w:rsid w:val="0004026E"/>
    <w:rsid w:val="00043F30"/>
    <w:rsid w:val="00046CD3"/>
    <w:rsid w:val="00046EA4"/>
    <w:rsid w:val="000816C1"/>
    <w:rsid w:val="000853EF"/>
    <w:rsid w:val="00086035"/>
    <w:rsid w:val="000A35EB"/>
    <w:rsid w:val="000C38F3"/>
    <w:rsid w:val="000E34E9"/>
    <w:rsid w:val="00107AE4"/>
    <w:rsid w:val="00113AEB"/>
    <w:rsid w:val="001268F4"/>
    <w:rsid w:val="001279B3"/>
    <w:rsid w:val="001279CB"/>
    <w:rsid w:val="00133946"/>
    <w:rsid w:val="00142A78"/>
    <w:rsid w:val="001478BF"/>
    <w:rsid w:val="001540CB"/>
    <w:rsid w:val="00156A3E"/>
    <w:rsid w:val="00161740"/>
    <w:rsid w:val="00180A38"/>
    <w:rsid w:val="00184325"/>
    <w:rsid w:val="00193A28"/>
    <w:rsid w:val="00193C24"/>
    <w:rsid w:val="0019408E"/>
    <w:rsid w:val="001B2CC3"/>
    <w:rsid w:val="001E66FC"/>
    <w:rsid w:val="00214D2A"/>
    <w:rsid w:val="00217115"/>
    <w:rsid w:val="00231571"/>
    <w:rsid w:val="00233DC2"/>
    <w:rsid w:val="00245F66"/>
    <w:rsid w:val="00251BB2"/>
    <w:rsid w:val="00256B1D"/>
    <w:rsid w:val="00275AE9"/>
    <w:rsid w:val="00282084"/>
    <w:rsid w:val="00283335"/>
    <w:rsid w:val="002871E1"/>
    <w:rsid w:val="002934EE"/>
    <w:rsid w:val="0029542D"/>
    <w:rsid w:val="002A7CB6"/>
    <w:rsid w:val="002C293A"/>
    <w:rsid w:val="002C63CF"/>
    <w:rsid w:val="002D60F5"/>
    <w:rsid w:val="002E2142"/>
    <w:rsid w:val="002E2B5E"/>
    <w:rsid w:val="0030476A"/>
    <w:rsid w:val="00312441"/>
    <w:rsid w:val="00321516"/>
    <w:rsid w:val="003259F9"/>
    <w:rsid w:val="00334EFE"/>
    <w:rsid w:val="00337967"/>
    <w:rsid w:val="00346A4A"/>
    <w:rsid w:val="00363222"/>
    <w:rsid w:val="00370465"/>
    <w:rsid w:val="003815AE"/>
    <w:rsid w:val="00390C87"/>
    <w:rsid w:val="00396F8F"/>
    <w:rsid w:val="003A23F2"/>
    <w:rsid w:val="003D416E"/>
    <w:rsid w:val="003E1335"/>
    <w:rsid w:val="003F49A8"/>
    <w:rsid w:val="00406408"/>
    <w:rsid w:val="00422173"/>
    <w:rsid w:val="004543B0"/>
    <w:rsid w:val="00454479"/>
    <w:rsid w:val="0046394F"/>
    <w:rsid w:val="004759DF"/>
    <w:rsid w:val="00477F45"/>
    <w:rsid w:val="004817C2"/>
    <w:rsid w:val="004A0B09"/>
    <w:rsid w:val="004A4C4E"/>
    <w:rsid w:val="004A533A"/>
    <w:rsid w:val="004B07B0"/>
    <w:rsid w:val="004C217C"/>
    <w:rsid w:val="004C473F"/>
    <w:rsid w:val="004C77B9"/>
    <w:rsid w:val="004D146C"/>
    <w:rsid w:val="004F3F32"/>
    <w:rsid w:val="00541350"/>
    <w:rsid w:val="005C187D"/>
    <w:rsid w:val="005C1A7C"/>
    <w:rsid w:val="005C3D16"/>
    <w:rsid w:val="005D14D4"/>
    <w:rsid w:val="005E0261"/>
    <w:rsid w:val="005F0F3A"/>
    <w:rsid w:val="005F3347"/>
    <w:rsid w:val="005F5D7D"/>
    <w:rsid w:val="00612471"/>
    <w:rsid w:val="006143CC"/>
    <w:rsid w:val="00626EE3"/>
    <w:rsid w:val="00630C82"/>
    <w:rsid w:val="00631824"/>
    <w:rsid w:val="006322C1"/>
    <w:rsid w:val="006539AB"/>
    <w:rsid w:val="0066676F"/>
    <w:rsid w:val="0067168E"/>
    <w:rsid w:val="00681882"/>
    <w:rsid w:val="00681B5B"/>
    <w:rsid w:val="006A0DFE"/>
    <w:rsid w:val="006C0425"/>
    <w:rsid w:val="006C3B4E"/>
    <w:rsid w:val="006F1D60"/>
    <w:rsid w:val="006F38F0"/>
    <w:rsid w:val="00702353"/>
    <w:rsid w:val="00714C0D"/>
    <w:rsid w:val="00731D73"/>
    <w:rsid w:val="00733712"/>
    <w:rsid w:val="007421E3"/>
    <w:rsid w:val="007738F7"/>
    <w:rsid w:val="00775D49"/>
    <w:rsid w:val="0078195E"/>
    <w:rsid w:val="00790380"/>
    <w:rsid w:val="007B09D7"/>
    <w:rsid w:val="007B74AD"/>
    <w:rsid w:val="007D345A"/>
    <w:rsid w:val="007D77D1"/>
    <w:rsid w:val="007E5888"/>
    <w:rsid w:val="00810FDE"/>
    <w:rsid w:val="00831EE7"/>
    <w:rsid w:val="00834146"/>
    <w:rsid w:val="00863E0A"/>
    <w:rsid w:val="00891045"/>
    <w:rsid w:val="008A7136"/>
    <w:rsid w:val="008D06FB"/>
    <w:rsid w:val="00904CC6"/>
    <w:rsid w:val="009066A7"/>
    <w:rsid w:val="00907F1C"/>
    <w:rsid w:val="009123B4"/>
    <w:rsid w:val="00920F40"/>
    <w:rsid w:val="00932C27"/>
    <w:rsid w:val="00935609"/>
    <w:rsid w:val="00937C98"/>
    <w:rsid w:val="00942415"/>
    <w:rsid w:val="00947B41"/>
    <w:rsid w:val="00950CD5"/>
    <w:rsid w:val="00967BA5"/>
    <w:rsid w:val="00973FB2"/>
    <w:rsid w:val="00976253"/>
    <w:rsid w:val="00991DCF"/>
    <w:rsid w:val="009B2422"/>
    <w:rsid w:val="009B51E2"/>
    <w:rsid w:val="009C12D6"/>
    <w:rsid w:val="009F2BA1"/>
    <w:rsid w:val="00A0555C"/>
    <w:rsid w:val="00A07674"/>
    <w:rsid w:val="00A12DAB"/>
    <w:rsid w:val="00A1776A"/>
    <w:rsid w:val="00A2021A"/>
    <w:rsid w:val="00A24689"/>
    <w:rsid w:val="00A301D7"/>
    <w:rsid w:val="00A314BF"/>
    <w:rsid w:val="00A363E2"/>
    <w:rsid w:val="00A5108A"/>
    <w:rsid w:val="00A55B6A"/>
    <w:rsid w:val="00A57FF1"/>
    <w:rsid w:val="00A65452"/>
    <w:rsid w:val="00A73091"/>
    <w:rsid w:val="00A73D65"/>
    <w:rsid w:val="00A934CE"/>
    <w:rsid w:val="00A93C1E"/>
    <w:rsid w:val="00A9662E"/>
    <w:rsid w:val="00AA39D9"/>
    <w:rsid w:val="00AB125D"/>
    <w:rsid w:val="00AB302E"/>
    <w:rsid w:val="00B21938"/>
    <w:rsid w:val="00B355E7"/>
    <w:rsid w:val="00B37911"/>
    <w:rsid w:val="00B541BC"/>
    <w:rsid w:val="00B5714B"/>
    <w:rsid w:val="00B67AB0"/>
    <w:rsid w:val="00B72D65"/>
    <w:rsid w:val="00B77BD8"/>
    <w:rsid w:val="00B85E59"/>
    <w:rsid w:val="00B87C85"/>
    <w:rsid w:val="00BB21A6"/>
    <w:rsid w:val="00BB2DFF"/>
    <w:rsid w:val="00BC43BD"/>
    <w:rsid w:val="00BC47D6"/>
    <w:rsid w:val="00BC51E0"/>
    <w:rsid w:val="00BE4AB1"/>
    <w:rsid w:val="00BF379D"/>
    <w:rsid w:val="00C02E98"/>
    <w:rsid w:val="00C07643"/>
    <w:rsid w:val="00C125E4"/>
    <w:rsid w:val="00C1416F"/>
    <w:rsid w:val="00C202D2"/>
    <w:rsid w:val="00C20671"/>
    <w:rsid w:val="00C214D9"/>
    <w:rsid w:val="00C23B9E"/>
    <w:rsid w:val="00C27675"/>
    <w:rsid w:val="00C279A3"/>
    <w:rsid w:val="00C30849"/>
    <w:rsid w:val="00C465FE"/>
    <w:rsid w:val="00C46A80"/>
    <w:rsid w:val="00C62870"/>
    <w:rsid w:val="00C67047"/>
    <w:rsid w:val="00C802CF"/>
    <w:rsid w:val="00C90CED"/>
    <w:rsid w:val="00CB7D4F"/>
    <w:rsid w:val="00CC1B2D"/>
    <w:rsid w:val="00CE3E99"/>
    <w:rsid w:val="00D1354D"/>
    <w:rsid w:val="00D30C72"/>
    <w:rsid w:val="00D5790E"/>
    <w:rsid w:val="00D75338"/>
    <w:rsid w:val="00D84E05"/>
    <w:rsid w:val="00DB53A4"/>
    <w:rsid w:val="00DC18FA"/>
    <w:rsid w:val="00DC623E"/>
    <w:rsid w:val="00DD4310"/>
    <w:rsid w:val="00DD67C2"/>
    <w:rsid w:val="00DE3FEC"/>
    <w:rsid w:val="00E04273"/>
    <w:rsid w:val="00E06944"/>
    <w:rsid w:val="00E155A4"/>
    <w:rsid w:val="00E352BD"/>
    <w:rsid w:val="00E60D3B"/>
    <w:rsid w:val="00E73DD2"/>
    <w:rsid w:val="00E809E4"/>
    <w:rsid w:val="00E93867"/>
    <w:rsid w:val="00EA126B"/>
    <w:rsid w:val="00EA423B"/>
    <w:rsid w:val="00EA49F8"/>
    <w:rsid w:val="00EB407F"/>
    <w:rsid w:val="00EB7BD9"/>
    <w:rsid w:val="00EC67F9"/>
    <w:rsid w:val="00ED036C"/>
    <w:rsid w:val="00EE053F"/>
    <w:rsid w:val="00EE7463"/>
    <w:rsid w:val="00F2339A"/>
    <w:rsid w:val="00F24915"/>
    <w:rsid w:val="00F401F9"/>
    <w:rsid w:val="00F47E37"/>
    <w:rsid w:val="00F53653"/>
    <w:rsid w:val="00F745B2"/>
    <w:rsid w:val="00F800BC"/>
    <w:rsid w:val="00F82E84"/>
    <w:rsid w:val="00F945F2"/>
    <w:rsid w:val="00FA6F7B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42217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217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17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408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C202D2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344A4862EBC4F91A979E20899B7C3" ma:contentTypeVersion="0" ma:contentTypeDescription="Create a new document." ma:contentTypeScope="" ma:versionID="0cce1870eaf441142648634e56e566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878d3848a43f5c2050e11214165d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layer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3AAD56-ABEC-4400-AD84-C0AE183E64CC}"/>
</file>

<file path=customXml/itemProps2.xml><?xml version="1.0" encoding="utf-8"?>
<ds:datastoreItem xmlns:ds="http://schemas.openxmlformats.org/officeDocument/2006/customXml" ds:itemID="{F28AFDF0-B14B-4E31-9EEC-B7C57FC616BF}"/>
</file>

<file path=customXml/itemProps3.xml><?xml version="1.0" encoding="utf-8"?>
<ds:datastoreItem xmlns:ds="http://schemas.openxmlformats.org/officeDocument/2006/customXml" ds:itemID="{F67A4852-1FCE-4947-A290-42E92D22C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Peralta Marín Guillermina</cp:lastModifiedBy>
  <cp:revision>5</cp:revision>
  <cp:lastPrinted>2026-03-06T17:14:00Z</cp:lastPrinted>
  <dcterms:created xsi:type="dcterms:W3CDTF">2026-03-11T17:00:00Z</dcterms:created>
  <dcterms:modified xsi:type="dcterms:W3CDTF">2026-04-06T18:35:00Z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0x0101009BE344A4862EBC4F91A979E20899B7C3</vt:lpwstr>
  </property>
</Properties>
</file>