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"/>
        <w:tblW w:w="1112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6"/>
      </w:tblGrid>
      <w:tr w:rsidR="00C202D2" w:rsidRPr="00A40666" w14:paraId="64E95A67" w14:textId="77777777" w:rsidTr="004178C4">
        <w:trPr>
          <w:trHeight w:val="142"/>
        </w:trPr>
        <w:tc>
          <w:tcPr>
            <w:tcW w:w="11126" w:type="dxa"/>
            <w:vAlign w:val="center"/>
          </w:tcPr>
          <w:p w14:paraId="18D956F3" w14:textId="77777777" w:rsidR="00C202D2" w:rsidRPr="00346A4A" w:rsidRDefault="00C202D2" w:rsidP="00103801">
            <w:pPr>
              <w:spacing w:line="276" w:lineRule="auto"/>
              <w:ind w:left="180" w:hanging="142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346A4A">
              <w:rPr>
                <w:rFonts w:ascii="Noto Sans" w:hAnsi="Noto Sans" w:cs="Noto Sans"/>
                <w:b/>
                <w:sz w:val="18"/>
                <w:szCs w:val="18"/>
              </w:rPr>
              <w:t>FICHA DE REGISTRO</w:t>
            </w:r>
          </w:p>
        </w:tc>
      </w:tr>
      <w:tr w:rsidR="00C202D2" w:rsidRPr="00A40666" w14:paraId="52D6A260" w14:textId="77777777" w:rsidTr="004178C4">
        <w:trPr>
          <w:trHeight w:val="287"/>
        </w:trPr>
        <w:tc>
          <w:tcPr>
            <w:tcW w:w="11126" w:type="dxa"/>
            <w:vAlign w:val="center"/>
          </w:tcPr>
          <w:p w14:paraId="673E0F1C" w14:textId="3A1E1F60" w:rsidR="00C202D2" w:rsidRPr="00A40666" w:rsidRDefault="00C202D2" w:rsidP="004178C4">
            <w:pPr>
              <w:spacing w:line="276" w:lineRule="auto"/>
              <w:ind w:left="-102"/>
              <w:jc w:val="both"/>
              <w:rPr>
                <w:rFonts w:ascii="Noto Sans" w:hAnsi="Noto Sans" w:cs="Noto Sans"/>
                <w:sz w:val="18"/>
                <w:szCs w:val="18"/>
              </w:rPr>
            </w:pPr>
            <w:r w:rsidRPr="00C702AD">
              <w:rPr>
                <w:rFonts w:ascii="Noto Sans" w:hAnsi="Noto Sans" w:cs="Noto Sans"/>
                <w:b/>
                <w:sz w:val="18"/>
                <w:szCs w:val="18"/>
              </w:rPr>
              <w:t>Estándar de Competencia:</w:t>
            </w:r>
            <w:r>
              <w:rPr>
                <w:rFonts w:ascii="Noto Sans" w:hAnsi="Noto Sans" w:cs="Noto Sans"/>
                <w:sz w:val="18"/>
                <w:szCs w:val="18"/>
              </w:rPr>
              <w:t xml:space="preserve"> </w:t>
            </w:r>
            <w:r w:rsidRPr="004178C4">
              <w:rPr>
                <w:rFonts w:ascii="Noto Sans" w:hAnsi="Noto Sans" w:cs="Noto Sans"/>
                <w:sz w:val="16"/>
                <w:szCs w:val="17"/>
              </w:rPr>
              <w:t>E</w:t>
            </w:r>
            <w:bookmarkStart w:id="0" w:name="_GoBack"/>
            <w:bookmarkEnd w:id="0"/>
            <w:r w:rsidRPr="004178C4">
              <w:rPr>
                <w:rFonts w:ascii="Noto Sans" w:hAnsi="Noto Sans" w:cs="Noto Sans"/>
                <w:sz w:val="16"/>
                <w:szCs w:val="17"/>
              </w:rPr>
              <w:t>C0</w:t>
            </w:r>
            <w:r w:rsidR="004178C4" w:rsidRPr="004178C4">
              <w:rPr>
                <w:rFonts w:ascii="Noto Sans" w:hAnsi="Noto Sans" w:cs="Noto Sans"/>
                <w:sz w:val="16"/>
                <w:szCs w:val="17"/>
              </w:rPr>
              <w:t>217.01 IMPARTICIÓN DE CURSOS DE FORMACIÓN DEL CAPITAL HUMANO DE MANERA PRESENCIAL GRUPAL</w:t>
            </w:r>
            <w:r w:rsidRPr="004178C4">
              <w:rPr>
                <w:rFonts w:ascii="Noto Sans" w:hAnsi="Noto Sans" w:cs="Noto Sans"/>
                <w:sz w:val="16"/>
                <w:szCs w:val="17"/>
              </w:rPr>
              <w:t>.</w:t>
            </w:r>
            <w:r w:rsidRPr="004178C4">
              <w:rPr>
                <w:rFonts w:ascii="Noto Sans" w:hAnsi="Noto Sans" w:cs="Noto Sans"/>
                <w:sz w:val="16"/>
                <w:szCs w:val="18"/>
              </w:rPr>
              <w:t xml:space="preserve"> </w:t>
            </w:r>
          </w:p>
        </w:tc>
      </w:tr>
    </w:tbl>
    <w:p w14:paraId="0F202AB9" w14:textId="77777777" w:rsidR="00C202D2" w:rsidRPr="00A40666" w:rsidRDefault="00C202D2" w:rsidP="00C202D2">
      <w:pPr>
        <w:spacing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>
        <w:rPr>
          <w:rFonts w:ascii="Noto Sans" w:hAnsi="Noto Sans" w:cs="Noto Sans"/>
          <w:b/>
          <w:sz w:val="18"/>
          <w:szCs w:val="18"/>
        </w:rPr>
        <w:t xml:space="preserve"> </w:t>
      </w:r>
      <w:r w:rsidRPr="00A40666">
        <w:rPr>
          <w:rFonts w:ascii="Noto Sans" w:hAnsi="Noto Sans" w:cs="Noto Sans"/>
          <w:b/>
          <w:sz w:val="18"/>
          <w:szCs w:val="18"/>
        </w:rPr>
        <w:t xml:space="preserve">Información de Identificación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94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2592"/>
        <w:gridCol w:w="3171"/>
        <w:gridCol w:w="2308"/>
        <w:gridCol w:w="7"/>
        <w:gridCol w:w="1002"/>
        <w:gridCol w:w="568"/>
        <w:gridCol w:w="1013"/>
        <w:gridCol w:w="433"/>
      </w:tblGrid>
      <w:tr w:rsidR="00C202D2" w:rsidRPr="00A40666" w14:paraId="70F94B4F" w14:textId="77777777" w:rsidTr="00C202D2">
        <w:trPr>
          <w:trHeight w:val="136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013B9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CURP: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C4EE5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6AA31F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14:paraId="26CB1AB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Nombre(s):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58CC086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15A8713F" w14:textId="77777777" w:rsidTr="00C202D2">
        <w:trPr>
          <w:trHeight w:val="69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40097F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Primer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D3491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26D692C3" w14:textId="77777777" w:rsidTr="00C202D2">
        <w:trPr>
          <w:trHeight w:val="41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A0D2898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Segundo apellido:</w:t>
            </w:r>
          </w:p>
        </w:tc>
        <w:tc>
          <w:tcPr>
            <w:tcW w:w="8502" w:type="dxa"/>
            <w:gridSpan w:val="7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DB3D9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CFD27EF" w14:textId="77777777" w:rsidTr="004178C4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0C9129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Fecha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DA025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2298B04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País de Nacimiento:</w:t>
            </w:r>
          </w:p>
        </w:tc>
        <w:tc>
          <w:tcPr>
            <w:tcW w:w="302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E6FA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ECC194A" w14:textId="77777777" w:rsidTr="004178C4">
        <w:trPr>
          <w:trHeight w:val="70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6F201B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 de Nacimiento: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14:paraId="5D38E07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08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6A07E8E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Sexo:</w:t>
            </w:r>
          </w:p>
        </w:tc>
        <w:tc>
          <w:tcPr>
            <w:tcW w:w="100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2F2F2" w:themeFill="background1" w:themeFillShade="F2"/>
          </w:tcPr>
          <w:p w14:paraId="4C7FD90A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Hombre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B621A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69361F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Mujer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FFFFFF" w:themeFill="background1"/>
          </w:tcPr>
          <w:p w14:paraId="5C6CA39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b/>
                <w:sz w:val="18"/>
                <w:szCs w:val="18"/>
              </w:rPr>
            </w:pPr>
          </w:p>
        </w:tc>
      </w:tr>
      <w:tr w:rsidR="00C202D2" w:rsidRPr="00A40666" w14:paraId="5FD79717" w14:textId="77777777" w:rsidTr="00C202D2">
        <w:trPr>
          <w:trHeight w:val="73"/>
        </w:trPr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06F31263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Correo electrónico:</w:t>
            </w:r>
          </w:p>
        </w:tc>
        <w:tc>
          <w:tcPr>
            <w:tcW w:w="3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615260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6087A6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Teléfono móvil:</w:t>
            </w:r>
          </w:p>
        </w:tc>
        <w:tc>
          <w:tcPr>
            <w:tcW w:w="3015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40D27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6CCC4876" w14:textId="77777777" w:rsidR="00C202D2" w:rsidRPr="00A40666" w:rsidRDefault="00C202D2" w:rsidP="00C202D2">
      <w:pPr>
        <w:spacing w:before="120" w:line="276" w:lineRule="auto"/>
        <w:ind w:left="-426" w:hanging="141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Sector Productivo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sector productivo en el que trabaja)</w:t>
      </w:r>
    </w:p>
    <w:tbl>
      <w:tblPr>
        <w:tblW w:w="11107" w:type="dxa"/>
        <w:tblInd w:w="-572" w:type="dxa"/>
        <w:tblLook w:val="04A0" w:firstRow="1" w:lastRow="0" w:firstColumn="1" w:lastColumn="0" w:noHBand="0" w:noVBand="1"/>
      </w:tblPr>
      <w:tblGrid>
        <w:gridCol w:w="2232"/>
        <w:gridCol w:w="299"/>
        <w:gridCol w:w="318"/>
        <w:gridCol w:w="2232"/>
        <w:gridCol w:w="303"/>
        <w:gridCol w:w="319"/>
        <w:gridCol w:w="2233"/>
        <w:gridCol w:w="319"/>
        <w:gridCol w:w="319"/>
        <w:gridCol w:w="2283"/>
        <w:gridCol w:w="250"/>
      </w:tblGrid>
      <w:tr w:rsidR="00C202D2" w:rsidRPr="00A40666" w14:paraId="3DB5768C" w14:textId="77777777" w:rsidTr="00C202D2">
        <w:trPr>
          <w:trHeight w:val="24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404C16A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Administración pública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E4B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5FE96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8AA81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Deportivo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EEAE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67298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B169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Minería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2C3B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8A281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D306BB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Social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481F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1A8ABB16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591B5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Agrícola y Pecuario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CE92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88CBC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0FEE9C3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Educación y Formación de Personas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AAE77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E3CFCA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A759F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Petróleo y gas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2390E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C3CB5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35DA39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Sociedades cooperativas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055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6C673C" w14:textId="77777777" w:rsidTr="00C202D2">
        <w:trPr>
          <w:trHeight w:val="352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737F97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Agua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D04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C42F0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4CB1C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Energía eléctrica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1E8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8C4558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34D28B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Prendas de vestir, textil, cuero y calzado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0F0D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C35C10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AFBF5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Tecnologías de la información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F55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33282A7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17331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Automotriz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E5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A01E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CD4E10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Financiero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22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7D6C9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BBEAEB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Procesamiento de alimentos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0223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9CB67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4121A46" w14:textId="77777777" w:rsidR="00C202D2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  <w:p w14:paraId="5586DE1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Telecomunicaciones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349C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D37A114" w14:textId="77777777" w:rsidTr="00C202D2">
        <w:trPr>
          <w:trHeight w:val="189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3CB2A5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3439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7E59DDF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EE66AE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Funciones del SNC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0C3C4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82FC7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1D096C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Químico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F4F0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885EE5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DAD415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Trasporte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1AC9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49D31B5C" w14:textId="77777777" w:rsidTr="00C202D2">
        <w:trPr>
          <w:trHeight w:val="207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5A2B763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Comercio Exterior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440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18A2B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6E691D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Laboral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3610B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E9EDD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D16325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Nacional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55AA2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C02CAA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2260FCF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Turismo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648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9C2631C" w14:textId="77777777" w:rsidTr="00C202D2">
        <w:trPr>
          <w:trHeight w:val="70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2CD83B8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Construcción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307E1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921B01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722CE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Logística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B916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14D63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56B84C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Seguridad Pública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19CFC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804F74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75022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Otro</w:t>
            </w:r>
          </w:p>
        </w:tc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0C3C0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658AE5B0" w14:textId="77777777" w:rsidTr="00C202D2">
        <w:trPr>
          <w:trHeight w:val="353"/>
        </w:trPr>
        <w:tc>
          <w:tcPr>
            <w:tcW w:w="2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160F226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Cultural</w:t>
            </w:r>
          </w:p>
        </w:tc>
        <w:tc>
          <w:tcPr>
            <w:tcW w:w="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698DD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30FE7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0D604E9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Maquilas y manufactura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71903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D77509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EB1B84E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Servicios profesionales o técnicos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8609A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3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D9ECCBC" w14:textId="77777777" w:rsidR="00C202D2" w:rsidRPr="00A40666" w:rsidRDefault="00C202D2" w:rsidP="00103801">
            <w:pPr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0212B82" w14:textId="77777777" w:rsidR="00C202D2" w:rsidRPr="00A40666" w:rsidRDefault="00C202D2" w:rsidP="00103801">
            <w:pPr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2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8EBA39" w14:textId="77777777" w:rsidR="00C202D2" w:rsidRPr="00A40666" w:rsidRDefault="00C202D2" w:rsidP="00103801">
            <w:pPr>
              <w:jc w:val="center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1C9A7600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Domicilio </w:t>
      </w:r>
      <w:r w:rsidRPr="00A40666">
        <w:rPr>
          <w:rFonts w:ascii="Noto Sans" w:hAnsi="Noto Sans" w:cs="Noto Sans"/>
          <w:i/>
          <w:sz w:val="18"/>
          <w:szCs w:val="18"/>
        </w:rPr>
        <w:t>(Registre sus datos como se indica a continuación)</w:t>
      </w:r>
    </w:p>
    <w:tbl>
      <w:tblPr>
        <w:tblW w:w="1107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2"/>
        <w:gridCol w:w="2455"/>
        <w:gridCol w:w="1878"/>
        <w:gridCol w:w="4584"/>
      </w:tblGrid>
      <w:tr w:rsidR="00C202D2" w:rsidRPr="00A40666" w14:paraId="3476CC5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6CAD9A9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Estado:</w:t>
            </w:r>
          </w:p>
        </w:tc>
        <w:tc>
          <w:tcPr>
            <w:tcW w:w="2455" w:type="dxa"/>
          </w:tcPr>
          <w:p w14:paraId="5B11773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48174E53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Localidad:</w:t>
            </w:r>
          </w:p>
        </w:tc>
        <w:tc>
          <w:tcPr>
            <w:tcW w:w="4584" w:type="dxa"/>
          </w:tcPr>
          <w:p w14:paraId="41249BB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69BC3F3E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C891D89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Ciudad:</w:t>
            </w:r>
          </w:p>
        </w:tc>
        <w:tc>
          <w:tcPr>
            <w:tcW w:w="2455" w:type="dxa"/>
          </w:tcPr>
          <w:p w14:paraId="433EF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08A2B0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Colonia:</w:t>
            </w:r>
          </w:p>
        </w:tc>
        <w:tc>
          <w:tcPr>
            <w:tcW w:w="4584" w:type="dxa"/>
          </w:tcPr>
          <w:p w14:paraId="2FA1B57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797965C1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75D32E9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Código Postal:</w:t>
            </w:r>
          </w:p>
        </w:tc>
        <w:tc>
          <w:tcPr>
            <w:tcW w:w="2455" w:type="dxa"/>
          </w:tcPr>
          <w:p w14:paraId="41B088B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2C78BCC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Calle:</w:t>
            </w:r>
          </w:p>
        </w:tc>
        <w:tc>
          <w:tcPr>
            <w:tcW w:w="4584" w:type="dxa"/>
          </w:tcPr>
          <w:p w14:paraId="2EEDF26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  <w:tr w:rsidR="00C202D2" w:rsidRPr="00A40666" w14:paraId="0A4D0820" w14:textId="77777777" w:rsidTr="00C202D2">
        <w:trPr>
          <w:trHeight w:val="41"/>
        </w:trPr>
        <w:tc>
          <w:tcPr>
            <w:tcW w:w="2162" w:type="dxa"/>
            <w:shd w:val="clear" w:color="auto" w:fill="F2F2F2" w:themeFill="background1" w:themeFillShade="F2"/>
          </w:tcPr>
          <w:p w14:paraId="4141A57C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exterior:</w:t>
            </w:r>
          </w:p>
        </w:tc>
        <w:tc>
          <w:tcPr>
            <w:tcW w:w="2455" w:type="dxa"/>
          </w:tcPr>
          <w:p w14:paraId="0E76500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  <w:tc>
          <w:tcPr>
            <w:tcW w:w="1878" w:type="dxa"/>
            <w:shd w:val="clear" w:color="auto" w:fill="F2F2F2" w:themeFill="background1" w:themeFillShade="F2"/>
          </w:tcPr>
          <w:p w14:paraId="6BE7F4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Número interior</w:t>
            </w:r>
          </w:p>
        </w:tc>
        <w:tc>
          <w:tcPr>
            <w:tcW w:w="4584" w:type="dxa"/>
          </w:tcPr>
          <w:p w14:paraId="3C9DBC4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sz w:val="18"/>
                <w:szCs w:val="18"/>
              </w:rPr>
            </w:pPr>
          </w:p>
        </w:tc>
      </w:tr>
    </w:tbl>
    <w:p w14:paraId="483D71AA" w14:textId="77777777" w:rsidR="00C202D2" w:rsidRPr="00A40666" w:rsidRDefault="00C202D2" w:rsidP="00C202D2">
      <w:pPr>
        <w:spacing w:before="120" w:line="276" w:lineRule="auto"/>
        <w:ind w:hanging="567"/>
        <w:rPr>
          <w:rFonts w:ascii="Noto Sans" w:hAnsi="Noto Sans" w:cs="Noto Sans"/>
          <w:i/>
          <w:sz w:val="18"/>
          <w:szCs w:val="18"/>
        </w:rPr>
      </w:pPr>
      <w:r w:rsidRPr="00A40666">
        <w:rPr>
          <w:rFonts w:ascii="Noto Sans" w:hAnsi="Noto Sans" w:cs="Noto Sans"/>
          <w:b/>
          <w:sz w:val="18"/>
          <w:szCs w:val="18"/>
        </w:rPr>
        <w:t xml:space="preserve">Nivel Académico </w:t>
      </w:r>
      <w:r w:rsidRPr="00A40666">
        <w:rPr>
          <w:rFonts w:ascii="Noto Sans" w:hAnsi="Noto Sans" w:cs="Noto Sans"/>
          <w:i/>
          <w:sz w:val="18"/>
          <w:szCs w:val="18"/>
        </w:rPr>
        <w:t>(Seleccione de las siguientes opciones el nivel de máximo de estudios que haya alcanzado)</w:t>
      </w:r>
    </w:p>
    <w:tbl>
      <w:tblPr>
        <w:tblW w:w="11080" w:type="dxa"/>
        <w:tblInd w:w="-572" w:type="dxa"/>
        <w:tblLook w:val="04A0" w:firstRow="1" w:lastRow="0" w:firstColumn="1" w:lastColumn="0" w:noHBand="0" w:noVBand="1"/>
      </w:tblPr>
      <w:tblGrid>
        <w:gridCol w:w="2555"/>
        <w:gridCol w:w="350"/>
        <w:gridCol w:w="1154"/>
        <w:gridCol w:w="2545"/>
        <w:gridCol w:w="401"/>
        <w:gridCol w:w="1154"/>
        <w:gridCol w:w="2543"/>
        <w:gridCol w:w="378"/>
      </w:tblGrid>
      <w:tr w:rsidR="00C202D2" w:rsidRPr="00A40666" w14:paraId="2B283BB7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783E6FE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Primaria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4E0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62BBD9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CD4FB1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Licenciatura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72DAA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1FAFF8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AE956F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Concluidos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1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585A168C" w14:textId="77777777" w:rsidTr="00C202D2">
        <w:trPr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187A23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Secundaria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6DD71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49FA2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0DF280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Maestría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CD8D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0664C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754F5D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Truncos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91BBE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770C0804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31FE07D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Estudios técnicos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D6E7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83E4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ECAD667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Doctorado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9023BB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2B78F9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  <w:tr w:rsidR="00C202D2" w:rsidRPr="00A40666" w14:paraId="351DBD43" w14:textId="77777777" w:rsidTr="00C202D2">
        <w:trPr>
          <w:gridAfter w:val="2"/>
          <w:wAfter w:w="2921" w:type="dxa"/>
          <w:trHeight w:val="41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39C66D5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Bachillerato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CA14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522CCC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2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C8D452E" w14:textId="77777777" w:rsidR="00C202D2" w:rsidRPr="00A40666" w:rsidRDefault="00C202D2" w:rsidP="00103801">
            <w:pPr>
              <w:spacing w:line="276" w:lineRule="auto"/>
              <w:jc w:val="right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Posgrados</w:t>
            </w:r>
          </w:p>
        </w:tc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A3E2F5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115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46A466" w14:textId="77777777" w:rsidR="00C202D2" w:rsidRPr="00A40666" w:rsidRDefault="00C202D2" w:rsidP="00103801">
            <w:pPr>
              <w:spacing w:line="276" w:lineRule="auto"/>
              <w:rPr>
                <w:rFonts w:ascii="Noto Sans" w:hAnsi="Noto Sans" w:cs="Noto Sans"/>
                <w:color w:val="7F7F7F" w:themeColor="text1" w:themeTint="80"/>
                <w:sz w:val="18"/>
                <w:szCs w:val="18"/>
              </w:rPr>
            </w:pPr>
          </w:p>
        </w:tc>
      </w:tr>
    </w:tbl>
    <w:p w14:paraId="50F295DF" w14:textId="77777777" w:rsidR="00C202D2" w:rsidRPr="00C202D2" w:rsidRDefault="00C202D2" w:rsidP="00C202D2">
      <w:pPr>
        <w:spacing w:before="120" w:line="276" w:lineRule="auto"/>
        <w:ind w:hanging="567"/>
        <w:rPr>
          <w:rFonts w:ascii="Noto Sans" w:hAnsi="Noto Sans" w:cs="Noto Sans"/>
          <w:b/>
          <w:sz w:val="17"/>
          <w:szCs w:val="17"/>
        </w:rPr>
      </w:pPr>
      <w:r w:rsidRPr="00C202D2">
        <w:rPr>
          <w:rFonts w:ascii="Noto Sans" w:hAnsi="Noto Sans" w:cs="Noto Sans"/>
          <w:b/>
          <w:sz w:val="17"/>
          <w:szCs w:val="17"/>
        </w:rPr>
        <w:t>Aviso de privacidad</w:t>
      </w:r>
    </w:p>
    <w:p w14:paraId="43A184BD" w14:textId="2AC31C9B" w:rsidR="00C202D2" w:rsidRPr="00C202D2" w:rsidRDefault="00C202D2" w:rsidP="00C202D2">
      <w:pPr>
        <w:ind w:left="-567" w:right="-283"/>
        <w:jc w:val="both"/>
        <w:rPr>
          <w:rFonts w:ascii="Noto Sans" w:hAnsi="Noto Sans" w:cs="Noto Sans"/>
          <w:sz w:val="17"/>
          <w:szCs w:val="17"/>
        </w:rPr>
      </w:pPr>
      <w:r w:rsidRPr="00C202D2">
        <w:rPr>
          <w:rFonts w:ascii="Noto Sans" w:hAnsi="Noto Sans" w:cs="Noto Sans"/>
          <w:sz w:val="17"/>
          <w:szCs w:val="17"/>
        </w:rPr>
        <w:t xml:space="preserve">SI </w:t>
      </w:r>
      <w:proofErr w:type="gramStart"/>
      <w:r w:rsidRPr="00C202D2">
        <w:rPr>
          <w:rFonts w:ascii="Noto Sans" w:hAnsi="Noto Sans" w:cs="Noto Sans"/>
          <w:sz w:val="17"/>
          <w:szCs w:val="17"/>
        </w:rPr>
        <w:t xml:space="preserve">(  </w:t>
      </w:r>
      <w:proofErr w:type="gramEnd"/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NO (  </w:t>
      </w:r>
      <w:r w:rsidR="00BE4AB1">
        <w:rPr>
          <w:rFonts w:ascii="Noto Sans" w:hAnsi="Noto Sans" w:cs="Noto Sans"/>
          <w:sz w:val="17"/>
          <w:szCs w:val="17"/>
        </w:rPr>
        <w:t xml:space="preserve"> </w:t>
      </w:r>
      <w:r w:rsidRPr="00C202D2">
        <w:rPr>
          <w:rFonts w:ascii="Noto Sans" w:hAnsi="Noto Sans" w:cs="Noto Sans"/>
          <w:sz w:val="17"/>
          <w:szCs w:val="17"/>
        </w:rPr>
        <w:t xml:space="preserve">  )  doy mi consentimiento al CONOCER para que, en términos del Artículo 22 de la Ley Federal de Transparencia y Acceso a la Información Pública Gubernamental, difunda, distribuya y publique la información a bolsas de trabajo electrónicas o en línea y facilitar mi localización en caso de que alguna otra institución pública o privada requiera personal con las competencias certificadas con las que cuento. </w:t>
      </w:r>
    </w:p>
    <w:tbl>
      <w:tblPr>
        <w:tblpPr w:leftFromText="141" w:rightFromText="141" w:vertAnchor="text" w:horzAnchor="margin" w:tblpXSpec="center" w:tblpY="141"/>
        <w:tblW w:w="5206" w:type="dxa"/>
        <w:tblLook w:val="04A0" w:firstRow="1" w:lastRow="0" w:firstColumn="1" w:lastColumn="0" w:noHBand="0" w:noVBand="1"/>
      </w:tblPr>
      <w:tblGrid>
        <w:gridCol w:w="5206"/>
      </w:tblGrid>
      <w:tr w:rsidR="00C202D2" w:rsidRPr="00A40666" w14:paraId="656716FC" w14:textId="77777777" w:rsidTr="00C202D2">
        <w:trPr>
          <w:trHeight w:val="23"/>
        </w:trPr>
        <w:tc>
          <w:tcPr>
            <w:tcW w:w="52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FB292A" w14:textId="77777777" w:rsidR="00C202D2" w:rsidRPr="004178C4" w:rsidRDefault="00C202D2" w:rsidP="00C202D2">
            <w:pPr>
              <w:spacing w:line="276" w:lineRule="auto"/>
              <w:rPr>
                <w:rFonts w:ascii="Noto Sans" w:hAnsi="Noto Sans" w:cs="Noto Sans"/>
                <w:b/>
                <w:sz w:val="16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 xml:space="preserve">                                   </w:t>
            </w:r>
          </w:p>
        </w:tc>
      </w:tr>
      <w:tr w:rsidR="00C202D2" w:rsidRPr="00A40666" w14:paraId="06F4D8F8" w14:textId="77777777" w:rsidTr="00C202D2">
        <w:trPr>
          <w:trHeight w:val="227"/>
        </w:trPr>
        <w:tc>
          <w:tcPr>
            <w:tcW w:w="520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EE99C8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b/>
                <w:sz w:val="18"/>
                <w:szCs w:val="18"/>
              </w:rPr>
              <w:t>Nombre y firma del Candidato</w:t>
            </w:r>
          </w:p>
          <w:p w14:paraId="232614B3" w14:textId="77777777" w:rsidR="00C202D2" w:rsidRPr="00A40666" w:rsidRDefault="00C202D2" w:rsidP="00C202D2">
            <w:pPr>
              <w:spacing w:line="276" w:lineRule="auto"/>
              <w:jc w:val="center"/>
              <w:rPr>
                <w:rFonts w:ascii="Noto Sans" w:hAnsi="Noto Sans" w:cs="Noto Sans"/>
                <w:b/>
                <w:sz w:val="18"/>
                <w:szCs w:val="18"/>
              </w:rPr>
            </w:pPr>
            <w:r w:rsidRPr="00A40666">
              <w:rPr>
                <w:rFonts w:ascii="Noto Sans" w:hAnsi="Noto Sans" w:cs="Noto Sans"/>
                <w:sz w:val="18"/>
                <w:szCs w:val="18"/>
              </w:rPr>
              <w:t>Estoy de acuerdo</w:t>
            </w:r>
          </w:p>
        </w:tc>
      </w:tr>
    </w:tbl>
    <w:p w14:paraId="29BA574F" w14:textId="77777777" w:rsidR="00C202D2" w:rsidRPr="00A40666" w:rsidRDefault="00C202D2" w:rsidP="00C202D2">
      <w:pPr>
        <w:ind w:left="-426" w:right="-283"/>
        <w:rPr>
          <w:rFonts w:ascii="Noto Sans" w:hAnsi="Noto Sans" w:cs="Noto Sans"/>
          <w:sz w:val="18"/>
          <w:szCs w:val="18"/>
        </w:rPr>
      </w:pPr>
    </w:p>
    <w:p w14:paraId="3216CF2E" w14:textId="77777777" w:rsidR="00C202D2" w:rsidRPr="0051302A" w:rsidRDefault="00C202D2" w:rsidP="00C202D2"/>
    <w:p w14:paraId="1C0EF9B4" w14:textId="76CDFA64" w:rsidR="00046CD3" w:rsidRPr="00C202D2" w:rsidRDefault="00046CD3" w:rsidP="00C202D2"/>
    <w:sectPr w:rsidR="00046CD3" w:rsidRPr="00C202D2" w:rsidSect="004178C4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1985" w:right="1041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BDFB0F" w14:textId="77777777" w:rsidR="009D5933" w:rsidRDefault="009D5933" w:rsidP="00A73D65">
      <w:r>
        <w:separator/>
      </w:r>
    </w:p>
  </w:endnote>
  <w:endnote w:type="continuationSeparator" w:id="0">
    <w:p w14:paraId="3DA6A8DE" w14:textId="77777777" w:rsidR="009D5933" w:rsidRDefault="009D5933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508361" w14:textId="716DA0F5" w:rsidR="00FD1854" w:rsidRDefault="00EE746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5C4BFAE" wp14:editId="00161D1E">
              <wp:simplePos x="0" y="0"/>
              <wp:positionH relativeFrom="column">
                <wp:posOffset>1347643</wp:posOffset>
              </wp:positionH>
              <wp:positionV relativeFrom="paragraph">
                <wp:posOffset>-191135</wp:posOffset>
              </wp:positionV>
              <wp:extent cx="5054138" cy="448888"/>
              <wp:effectExtent l="0" t="0" r="0" b="0"/>
              <wp:wrapNone/>
              <wp:docPr id="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54138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BABCB53" w14:textId="77777777" w:rsidR="00113AEB" w:rsidRDefault="00113AEB" w:rsidP="00113AEB">
                          <w:pP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Camino a la Presa San José No. 2055, Col. Lomas 4 sección, CP. 78216, San Luis Potosí, S.L.P., México.</w:t>
                          </w:r>
                        </w:p>
                        <w:p w14:paraId="4A3E4FB1" w14:textId="53842246" w:rsidR="00113AEB" w:rsidRPr="00422173" w:rsidRDefault="00113AEB" w:rsidP="00113AEB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Tel: (444) 834 2000 </w:t>
                          </w:r>
                          <w:r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 xml:space="preserve">  </w:t>
                          </w:r>
                          <w:r w:rsidRPr="00775F81">
                            <w:rPr>
                              <w:rFonts w:ascii="Noto Sans" w:hAnsi="Noto Sans" w:cs="Noto Sans"/>
                              <w:color w:val="691830"/>
                              <w:sz w:val="14"/>
                              <w:szCs w:val="14"/>
                            </w:rPr>
                            <w:t>www.ipicyt.edu.mx</w:t>
                          </w:r>
                        </w:p>
                        <w:p w14:paraId="7A03735D" w14:textId="1758907D" w:rsidR="00EE7463" w:rsidRPr="00422173" w:rsidRDefault="00EE7463" w:rsidP="00EE746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C4BFAE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06.1pt;margin-top:-15.05pt;width:397.95pt;height:35.3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" filled="f" stroked="f" strokeweight=".5pt">
              <v:textbox>
                <w:txbxContent>
                  <w:p w14:paraId="3BABCB53" w14:textId="77777777" w:rsidR="00113AEB" w:rsidRDefault="00113AEB" w:rsidP="00113AEB">
                    <w:pP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Camino a la Presa San José No. 2055, Col. Lomas 4 sección, CP. 78216, San Luis Potosí, S.L.P., México.</w:t>
                    </w:r>
                  </w:p>
                  <w:p w14:paraId="4A3E4FB1" w14:textId="53842246" w:rsidR="00113AEB" w:rsidRPr="00422173" w:rsidRDefault="00113AEB" w:rsidP="00113AEB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Tel: (444) 834 2000 </w:t>
                    </w:r>
                    <w:r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 xml:space="preserve">  </w:t>
                    </w:r>
                    <w:r w:rsidRPr="00775F81">
                      <w:rPr>
                        <w:rFonts w:ascii="Noto Sans" w:hAnsi="Noto Sans" w:cs="Noto Sans"/>
                        <w:color w:val="691830"/>
                        <w:sz w:val="14"/>
                        <w:szCs w:val="14"/>
                      </w:rPr>
                      <w:t>www.ipicyt.edu.mx</w:t>
                    </w:r>
                  </w:p>
                  <w:p w14:paraId="7A03735D" w14:textId="1758907D" w:rsidR="00EE7463" w:rsidRPr="00422173" w:rsidRDefault="00EE7463" w:rsidP="00EE746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B9B46" w14:textId="096BA830" w:rsidR="00904CC6" w:rsidRDefault="00B67AB0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21FF935" wp14:editId="6690505A">
              <wp:simplePos x="0" y="0"/>
              <wp:positionH relativeFrom="column">
                <wp:posOffset>1470660</wp:posOffset>
              </wp:positionH>
              <wp:positionV relativeFrom="paragraph">
                <wp:posOffset>-97155</wp:posOffset>
              </wp:positionV>
              <wp:extent cx="5286375" cy="448888"/>
              <wp:effectExtent l="0" t="0" r="0" b="0"/>
              <wp:wrapNone/>
              <wp:docPr id="683274230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86375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501B34" w14:textId="77777777" w:rsidR="00D5790E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Plaza Valentín Gómez Farías No. 12, Col. San Juan Mixcoac, CP. 03730, CDMX, México. Tel: 55 5598 3777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17306A71" w14:textId="77777777" w:rsidR="00D5790E" w:rsidRPr="007C6066" w:rsidRDefault="00D5790E" w:rsidP="00D5790E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</w:pPr>
                          <w:r w:rsidRPr="007C6066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</w:rPr>
                            <w:t>www.institutomora.edu.mx</w:t>
                          </w:r>
                        </w:p>
                        <w:p w14:paraId="6EEE5FB5" w14:textId="31B3A2BB" w:rsidR="00422173" w:rsidRPr="00422173" w:rsidRDefault="00422173">
                          <w:pPr>
                            <w:rPr>
                              <w:rFonts w:ascii="Noto Sans" w:hAnsi="Noto Sans" w:cs="Noto Sans"/>
                              <w:color w:val="6A0F35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1FF935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15.8pt;margin-top:-7.65pt;width:416.25pt;height:35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" filled="f" stroked="f" strokeweight=".5pt">
              <v:textbox>
                <w:txbxContent>
                  <w:p w14:paraId="37501B34" w14:textId="77777777" w:rsidR="00D5790E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Plaza Valentín Gómez Farías No. 12, Col. San Juan Mixcoac, CP. 03730, CDMX, México. Tel: 55 5598 3777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 xml:space="preserve"> </w:t>
                    </w:r>
                  </w:p>
                  <w:p w14:paraId="17306A71" w14:textId="77777777" w:rsidR="00D5790E" w:rsidRPr="007C6066" w:rsidRDefault="00D5790E" w:rsidP="00D5790E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</w:pPr>
                    <w:r w:rsidRPr="007C6066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</w:rPr>
                      <w:t>www.institutomora.edu.mx</w:t>
                    </w:r>
                  </w:p>
                  <w:p w14:paraId="6EEE5FB5" w14:textId="31B3A2BB" w:rsidR="00422173" w:rsidRPr="00422173" w:rsidRDefault="00422173">
                    <w:pPr>
                      <w:rPr>
                        <w:rFonts w:ascii="Noto Sans" w:hAnsi="Noto Sans" w:cs="Noto Sans"/>
                        <w:color w:val="6A0F35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F2072C" w14:textId="77777777" w:rsidR="009D5933" w:rsidRDefault="009D5933" w:rsidP="00A73D65">
      <w:r>
        <w:separator/>
      </w:r>
    </w:p>
  </w:footnote>
  <w:footnote w:type="continuationSeparator" w:id="0">
    <w:p w14:paraId="24D92BF9" w14:textId="77777777" w:rsidR="009D5933" w:rsidRDefault="009D5933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10B2E" w14:textId="5E97CA06" w:rsidR="003F49A8" w:rsidRDefault="00046CD3">
    <w:pPr>
      <w:pStyle w:val="Encabezado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02E37C1" wp14:editId="37329C20">
          <wp:simplePos x="0" y="0"/>
          <wp:positionH relativeFrom="page">
            <wp:align>left</wp:align>
          </wp:positionH>
          <wp:positionV relativeFrom="paragraph">
            <wp:posOffset>-448310</wp:posOffset>
          </wp:positionV>
          <wp:extent cx="7756322" cy="10037134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6322" cy="100371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FDCB0B" w14:textId="782315CE" w:rsidR="000816C1" w:rsidRDefault="000816C1" w:rsidP="00B67AB0">
    <w:pPr>
      <w:pStyle w:val="Encabezado"/>
      <w:rPr>
        <w:noProof/>
      </w:rPr>
    </w:pPr>
    <w:r>
      <w:rPr>
        <w:noProof/>
      </w:rPr>
      <w:drawing>
        <wp:anchor distT="0" distB="0" distL="114300" distR="114300" simplePos="0" relativeHeight="251668480" behindDoc="1" locked="0" layoutInCell="1" allowOverlap="1" wp14:anchorId="327127D4" wp14:editId="3A9503E9">
          <wp:simplePos x="0" y="0"/>
          <wp:positionH relativeFrom="margin">
            <wp:align>center</wp:align>
          </wp:positionH>
          <wp:positionV relativeFrom="paragraph">
            <wp:posOffset>-612140</wp:posOffset>
          </wp:positionV>
          <wp:extent cx="8258175" cy="10382250"/>
          <wp:effectExtent l="0" t="0" r="9525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oja carta 45 aniversar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58175" cy="10382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t xml:space="preserve">                                                                                                                                             </w:t>
    </w:r>
  </w:p>
  <w:p w14:paraId="6E709B3E" w14:textId="14527FB1" w:rsidR="000816C1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 </w:t>
    </w:r>
    <w:r w:rsidR="00214D2A">
      <w:rPr>
        <w:noProof/>
      </w:rPr>
      <w:t xml:space="preserve">       </w:t>
    </w:r>
    <w:r w:rsidR="00C202D2">
      <w:rPr>
        <w:noProof/>
      </w:rPr>
      <w:t xml:space="preserve">   </w:t>
    </w:r>
    <w:r>
      <w:rPr>
        <w:noProof/>
      </w:rPr>
      <w:drawing>
        <wp:inline distT="0" distB="0" distL="0" distR="0" wp14:anchorId="284239F9" wp14:editId="0FB6E06C">
          <wp:extent cx="408305" cy="241939"/>
          <wp:effectExtent l="0" t="0" r="0" b="5715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966" cy="2778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6F1E181" w14:textId="1F6AA670" w:rsidR="00A73D65" w:rsidRPr="00B67AB0" w:rsidRDefault="000816C1" w:rsidP="00B67AB0">
    <w:pPr>
      <w:pStyle w:val="Encabezado"/>
    </w:pPr>
    <w:r>
      <w:rPr>
        <w:noProof/>
      </w:rPr>
      <w:t xml:space="preserve">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C0120"/>
    <w:multiLevelType w:val="hybridMultilevel"/>
    <w:tmpl w:val="A7BEC03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016F7"/>
    <w:rsid w:val="00022CB2"/>
    <w:rsid w:val="00023AA0"/>
    <w:rsid w:val="00035952"/>
    <w:rsid w:val="0004026E"/>
    <w:rsid w:val="00043F30"/>
    <w:rsid w:val="00046CD3"/>
    <w:rsid w:val="00046EA4"/>
    <w:rsid w:val="000816C1"/>
    <w:rsid w:val="000853EF"/>
    <w:rsid w:val="00086035"/>
    <w:rsid w:val="000A35EB"/>
    <w:rsid w:val="000C38F3"/>
    <w:rsid w:val="000E34E9"/>
    <w:rsid w:val="00107AE4"/>
    <w:rsid w:val="00113AEB"/>
    <w:rsid w:val="001268F4"/>
    <w:rsid w:val="001279B3"/>
    <w:rsid w:val="001279CB"/>
    <w:rsid w:val="00133946"/>
    <w:rsid w:val="00142A78"/>
    <w:rsid w:val="001478BF"/>
    <w:rsid w:val="001540CB"/>
    <w:rsid w:val="00156A3E"/>
    <w:rsid w:val="00161740"/>
    <w:rsid w:val="00180A38"/>
    <w:rsid w:val="00184325"/>
    <w:rsid w:val="00193A28"/>
    <w:rsid w:val="00193C24"/>
    <w:rsid w:val="0019408E"/>
    <w:rsid w:val="001B2CC3"/>
    <w:rsid w:val="001E66FC"/>
    <w:rsid w:val="00214D2A"/>
    <w:rsid w:val="00217115"/>
    <w:rsid w:val="00231571"/>
    <w:rsid w:val="00233DC2"/>
    <w:rsid w:val="00245F66"/>
    <w:rsid w:val="00251BB2"/>
    <w:rsid w:val="00256B1D"/>
    <w:rsid w:val="00275AE9"/>
    <w:rsid w:val="00282084"/>
    <w:rsid w:val="00283335"/>
    <w:rsid w:val="002871E1"/>
    <w:rsid w:val="002934EE"/>
    <w:rsid w:val="0029542D"/>
    <w:rsid w:val="002A7CB6"/>
    <w:rsid w:val="002C293A"/>
    <w:rsid w:val="002C63CF"/>
    <w:rsid w:val="002D60F5"/>
    <w:rsid w:val="002E2142"/>
    <w:rsid w:val="002E2B5E"/>
    <w:rsid w:val="0030476A"/>
    <w:rsid w:val="00312441"/>
    <w:rsid w:val="00321516"/>
    <w:rsid w:val="003259F9"/>
    <w:rsid w:val="00334EFE"/>
    <w:rsid w:val="00337967"/>
    <w:rsid w:val="00346A4A"/>
    <w:rsid w:val="00363222"/>
    <w:rsid w:val="00370465"/>
    <w:rsid w:val="003815AE"/>
    <w:rsid w:val="00390C87"/>
    <w:rsid w:val="00396F8F"/>
    <w:rsid w:val="003A23F2"/>
    <w:rsid w:val="003D416E"/>
    <w:rsid w:val="003E1335"/>
    <w:rsid w:val="003F49A8"/>
    <w:rsid w:val="00406408"/>
    <w:rsid w:val="004178C4"/>
    <w:rsid w:val="00422173"/>
    <w:rsid w:val="004543B0"/>
    <w:rsid w:val="00454479"/>
    <w:rsid w:val="0046394F"/>
    <w:rsid w:val="004759DF"/>
    <w:rsid w:val="00477F45"/>
    <w:rsid w:val="004817C2"/>
    <w:rsid w:val="004A0B09"/>
    <w:rsid w:val="004A4C4E"/>
    <w:rsid w:val="004A533A"/>
    <w:rsid w:val="004B07B0"/>
    <w:rsid w:val="004C217C"/>
    <w:rsid w:val="004C473F"/>
    <w:rsid w:val="004C77B9"/>
    <w:rsid w:val="004D146C"/>
    <w:rsid w:val="004F3F32"/>
    <w:rsid w:val="00541350"/>
    <w:rsid w:val="005C187D"/>
    <w:rsid w:val="005C1A7C"/>
    <w:rsid w:val="005C3D16"/>
    <w:rsid w:val="005D14D4"/>
    <w:rsid w:val="005E0261"/>
    <w:rsid w:val="005F0F3A"/>
    <w:rsid w:val="005F3347"/>
    <w:rsid w:val="005F5D7D"/>
    <w:rsid w:val="00612471"/>
    <w:rsid w:val="006143CC"/>
    <w:rsid w:val="00626EE3"/>
    <w:rsid w:val="00630C82"/>
    <w:rsid w:val="00631824"/>
    <w:rsid w:val="006322C1"/>
    <w:rsid w:val="006539AB"/>
    <w:rsid w:val="0066676F"/>
    <w:rsid w:val="0067168E"/>
    <w:rsid w:val="00681882"/>
    <w:rsid w:val="00681B5B"/>
    <w:rsid w:val="006A0DFE"/>
    <w:rsid w:val="006C0425"/>
    <w:rsid w:val="006C3B4E"/>
    <w:rsid w:val="006F1D60"/>
    <w:rsid w:val="006F38F0"/>
    <w:rsid w:val="00702353"/>
    <w:rsid w:val="00714C0D"/>
    <w:rsid w:val="00733712"/>
    <w:rsid w:val="007421E3"/>
    <w:rsid w:val="007738F7"/>
    <w:rsid w:val="00775D49"/>
    <w:rsid w:val="0078195E"/>
    <w:rsid w:val="00790380"/>
    <w:rsid w:val="007B09D7"/>
    <w:rsid w:val="007B74AD"/>
    <w:rsid w:val="007D345A"/>
    <w:rsid w:val="007D77D1"/>
    <w:rsid w:val="007E5888"/>
    <w:rsid w:val="00810FDE"/>
    <w:rsid w:val="00831EE7"/>
    <w:rsid w:val="00834146"/>
    <w:rsid w:val="00863E0A"/>
    <w:rsid w:val="00891045"/>
    <w:rsid w:val="008A7136"/>
    <w:rsid w:val="008D06FB"/>
    <w:rsid w:val="00904CC6"/>
    <w:rsid w:val="009066A7"/>
    <w:rsid w:val="00907F1C"/>
    <w:rsid w:val="009123B4"/>
    <w:rsid w:val="00920F40"/>
    <w:rsid w:val="00932C27"/>
    <w:rsid w:val="00935609"/>
    <w:rsid w:val="00937C98"/>
    <w:rsid w:val="00942415"/>
    <w:rsid w:val="00947B41"/>
    <w:rsid w:val="00950CD5"/>
    <w:rsid w:val="00967BA5"/>
    <w:rsid w:val="00973FB2"/>
    <w:rsid w:val="00976253"/>
    <w:rsid w:val="00991DCF"/>
    <w:rsid w:val="009B2422"/>
    <w:rsid w:val="009B51E2"/>
    <w:rsid w:val="009C12D6"/>
    <w:rsid w:val="009D5933"/>
    <w:rsid w:val="009F2BA1"/>
    <w:rsid w:val="00A0555C"/>
    <w:rsid w:val="00A07674"/>
    <w:rsid w:val="00A12DAB"/>
    <w:rsid w:val="00A1776A"/>
    <w:rsid w:val="00A2021A"/>
    <w:rsid w:val="00A24689"/>
    <w:rsid w:val="00A301D7"/>
    <w:rsid w:val="00A314BF"/>
    <w:rsid w:val="00A363E2"/>
    <w:rsid w:val="00A5108A"/>
    <w:rsid w:val="00A55B6A"/>
    <w:rsid w:val="00A57FF1"/>
    <w:rsid w:val="00A65452"/>
    <w:rsid w:val="00A73091"/>
    <w:rsid w:val="00A73D65"/>
    <w:rsid w:val="00A934CE"/>
    <w:rsid w:val="00A93C1E"/>
    <w:rsid w:val="00A9662E"/>
    <w:rsid w:val="00AA39D9"/>
    <w:rsid w:val="00AB125D"/>
    <w:rsid w:val="00AB302E"/>
    <w:rsid w:val="00B21938"/>
    <w:rsid w:val="00B355E7"/>
    <w:rsid w:val="00B37911"/>
    <w:rsid w:val="00B541BC"/>
    <w:rsid w:val="00B5714B"/>
    <w:rsid w:val="00B67AB0"/>
    <w:rsid w:val="00B72D65"/>
    <w:rsid w:val="00B77BD8"/>
    <w:rsid w:val="00B85E59"/>
    <w:rsid w:val="00B87C85"/>
    <w:rsid w:val="00BB21A6"/>
    <w:rsid w:val="00BB2DFF"/>
    <w:rsid w:val="00BC43BD"/>
    <w:rsid w:val="00BC47D6"/>
    <w:rsid w:val="00BC51E0"/>
    <w:rsid w:val="00BE4AB1"/>
    <w:rsid w:val="00BF379D"/>
    <w:rsid w:val="00C02E98"/>
    <w:rsid w:val="00C07643"/>
    <w:rsid w:val="00C125E4"/>
    <w:rsid w:val="00C1416F"/>
    <w:rsid w:val="00C202D2"/>
    <w:rsid w:val="00C20671"/>
    <w:rsid w:val="00C214D9"/>
    <w:rsid w:val="00C23B9E"/>
    <w:rsid w:val="00C279A3"/>
    <w:rsid w:val="00C30849"/>
    <w:rsid w:val="00C465FE"/>
    <w:rsid w:val="00C46A80"/>
    <w:rsid w:val="00C62870"/>
    <w:rsid w:val="00C67047"/>
    <w:rsid w:val="00C802CF"/>
    <w:rsid w:val="00C90CED"/>
    <w:rsid w:val="00CB7D4F"/>
    <w:rsid w:val="00CC1B2D"/>
    <w:rsid w:val="00CE3E99"/>
    <w:rsid w:val="00D1354D"/>
    <w:rsid w:val="00D30C72"/>
    <w:rsid w:val="00D5790E"/>
    <w:rsid w:val="00D75338"/>
    <w:rsid w:val="00D84E05"/>
    <w:rsid w:val="00DB53A4"/>
    <w:rsid w:val="00DC18FA"/>
    <w:rsid w:val="00DC623E"/>
    <w:rsid w:val="00DD4310"/>
    <w:rsid w:val="00DD67C2"/>
    <w:rsid w:val="00DE3FEC"/>
    <w:rsid w:val="00E04273"/>
    <w:rsid w:val="00E06944"/>
    <w:rsid w:val="00E155A4"/>
    <w:rsid w:val="00E352BD"/>
    <w:rsid w:val="00E60D3B"/>
    <w:rsid w:val="00E73DD2"/>
    <w:rsid w:val="00E809E4"/>
    <w:rsid w:val="00E93867"/>
    <w:rsid w:val="00EA126B"/>
    <w:rsid w:val="00EA423B"/>
    <w:rsid w:val="00EA49F8"/>
    <w:rsid w:val="00EB407F"/>
    <w:rsid w:val="00EB7BD9"/>
    <w:rsid w:val="00EC67F9"/>
    <w:rsid w:val="00ED036C"/>
    <w:rsid w:val="00EE053F"/>
    <w:rsid w:val="00EE7463"/>
    <w:rsid w:val="00F2339A"/>
    <w:rsid w:val="00F24915"/>
    <w:rsid w:val="00F401F9"/>
    <w:rsid w:val="00F47E37"/>
    <w:rsid w:val="00F53653"/>
    <w:rsid w:val="00F745B2"/>
    <w:rsid w:val="00F800BC"/>
    <w:rsid w:val="00F82E84"/>
    <w:rsid w:val="00F945F2"/>
    <w:rsid w:val="00FA6F7B"/>
    <w:rsid w:val="00FB75EA"/>
    <w:rsid w:val="00FC34D9"/>
    <w:rsid w:val="00FD1854"/>
    <w:rsid w:val="00FD66C9"/>
    <w:rsid w:val="00FD754F"/>
    <w:rsid w:val="00FD75E1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character" w:styleId="Hipervnculo">
    <w:name w:val="Hyperlink"/>
    <w:basedOn w:val="Fuentedeprrafopredeter"/>
    <w:uiPriority w:val="99"/>
    <w:unhideWhenUsed/>
    <w:rsid w:val="00422173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22173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22173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19408E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  <w:style w:type="table" w:styleId="Tablaconcuadrcula">
    <w:name w:val="Table Grid"/>
    <w:basedOn w:val="Tablanormal"/>
    <w:uiPriority w:val="59"/>
    <w:rsid w:val="00C202D2"/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25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E344A4862EBC4F91A979E20899B7C3" ma:contentTypeVersion="0" ma:contentTypeDescription="Create a new document." ma:contentTypeScope="" ma:versionID="0cce1870eaf441142648634e56e566b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b878d3848a43f5c2050e11214165d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Playera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211CC-E338-496D-BF79-B38142C6CE8A}"/>
</file>

<file path=customXml/itemProps2.xml><?xml version="1.0" encoding="utf-8"?>
<ds:datastoreItem xmlns:ds="http://schemas.openxmlformats.org/officeDocument/2006/customXml" ds:itemID="{357C8D6C-928A-4500-BBCF-5DC6B5F461E6}"/>
</file>

<file path=customXml/itemProps3.xml><?xml version="1.0" encoding="utf-8"?>
<ds:datastoreItem xmlns:ds="http://schemas.openxmlformats.org/officeDocument/2006/customXml" ds:itemID="{C924A6D9-4634-4FF9-AC29-C2D220225DB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311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Peralta Marín Guillermina</cp:lastModifiedBy>
  <cp:revision>5</cp:revision>
  <cp:lastPrinted>2026-03-06T17:14:00Z</cp:lastPrinted>
  <dcterms:created xsi:type="dcterms:W3CDTF">2026-03-11T17:00:00Z</dcterms:created>
  <dcterms:modified xsi:type="dcterms:W3CDTF">2026-04-06T18:53:00Z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0x0101009BE344A4862EBC4F91A979E20899B7C3</vt:lpwstr>
  </property>
</Properties>
</file>