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BA29" w14:textId="77777777" w:rsidR="0029145B" w:rsidRPr="00E81BD5" w:rsidRDefault="0029145B" w:rsidP="00B63E3F">
      <w:pPr>
        <w:pStyle w:val="Encabezado"/>
        <w:spacing w:line="360" w:lineRule="auto"/>
        <w:ind w:right="49"/>
        <w:rPr>
          <w:i/>
          <w:lang w:val="es-MX"/>
        </w:rPr>
      </w:pPr>
      <w:bookmarkStart w:id="0" w:name="_GoBack"/>
      <w:bookmarkEnd w:id="0"/>
      <w:r w:rsidRPr="00E81BD5">
        <w:rPr>
          <w:i/>
          <w:lang w:val="es-MX"/>
        </w:rPr>
        <w:t xml:space="preserve">Logo institucional </w:t>
      </w:r>
    </w:p>
    <w:p w14:paraId="2DD14134" w14:textId="0619CF37" w:rsidR="00D84852" w:rsidRPr="00E81BD5" w:rsidRDefault="00D84852" w:rsidP="00D84852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E81BD5">
        <w:rPr>
          <w:rFonts w:ascii="Arial" w:hAnsi="Arial" w:cs="Arial"/>
          <w:u w:val="single"/>
        </w:rPr>
        <w:t>CARTA DE RECOMENDACIÓN</w:t>
      </w:r>
    </w:p>
    <w:p w14:paraId="272F2C7A" w14:textId="77777777" w:rsidR="00D84852" w:rsidRPr="00E81BD5" w:rsidRDefault="00D84852" w:rsidP="00D84852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0942F94B" w14:textId="2E8134BF" w:rsidR="00C56778" w:rsidRPr="00E81BD5" w:rsidRDefault="00C56778" w:rsidP="00C567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1BD5">
        <w:rPr>
          <w:rFonts w:ascii="Arial" w:hAnsi="Arial" w:cs="Arial"/>
          <w:sz w:val="20"/>
          <w:szCs w:val="20"/>
        </w:rPr>
        <w:t>Nombre del solicitante:</w:t>
      </w:r>
    </w:p>
    <w:p w14:paraId="696256F5" w14:textId="77777777" w:rsidR="00C56778" w:rsidRPr="00E81BD5" w:rsidRDefault="00C56778" w:rsidP="00C567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AEF55A" w14:textId="77777777" w:rsidR="00C56778" w:rsidRPr="00E81BD5" w:rsidRDefault="00C56778" w:rsidP="00C567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1BD5">
        <w:rPr>
          <w:rFonts w:ascii="Arial" w:hAnsi="Arial" w:cs="Arial"/>
          <w:sz w:val="20"/>
          <w:szCs w:val="20"/>
        </w:rPr>
        <w:t>Posgrado al que postula:</w:t>
      </w:r>
    </w:p>
    <w:p w14:paraId="5F0783AA" w14:textId="77777777" w:rsidR="00C56778" w:rsidRPr="00E81BD5" w:rsidRDefault="00C56778" w:rsidP="00C567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530845" w14:textId="77777777" w:rsidR="00C56778" w:rsidRPr="00E81BD5" w:rsidRDefault="00C56778" w:rsidP="00C567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1BD5">
        <w:rPr>
          <w:rFonts w:ascii="Arial" w:hAnsi="Arial" w:cs="Arial"/>
          <w:sz w:val="20"/>
          <w:szCs w:val="20"/>
        </w:rPr>
        <w:t>Nombre del profesor que completará esta forma:</w:t>
      </w:r>
    </w:p>
    <w:p w14:paraId="12710E0B" w14:textId="77777777" w:rsidR="00C56778" w:rsidRPr="00E81BD5" w:rsidRDefault="00C56778" w:rsidP="00C567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3480B5" w14:textId="77777777" w:rsidR="00C56778" w:rsidRPr="00E81BD5" w:rsidRDefault="00C56778" w:rsidP="00C567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1BD5">
        <w:rPr>
          <w:rFonts w:ascii="Arial" w:hAnsi="Arial" w:cs="Arial"/>
          <w:sz w:val="20"/>
          <w:szCs w:val="20"/>
        </w:rPr>
        <w:t>Institución de adscripción:</w:t>
      </w:r>
    </w:p>
    <w:p w14:paraId="773A68E2" w14:textId="77777777" w:rsidR="00C56778" w:rsidRPr="00E81BD5" w:rsidRDefault="00C56778" w:rsidP="00C567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D68ABC" w14:textId="77777777" w:rsidR="00C56778" w:rsidRPr="00E81BD5" w:rsidRDefault="00C56778" w:rsidP="00C567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1BD5">
        <w:rPr>
          <w:rFonts w:ascii="Arial" w:hAnsi="Arial" w:cs="Arial"/>
          <w:sz w:val="20"/>
          <w:szCs w:val="20"/>
        </w:rPr>
        <w:t>Puesto en la institución de procedencia:</w:t>
      </w:r>
    </w:p>
    <w:p w14:paraId="3F94FFAD" w14:textId="77777777" w:rsidR="00C56778" w:rsidRPr="00E81BD5" w:rsidRDefault="00C56778" w:rsidP="00C567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215E39" w14:textId="77777777" w:rsidR="00C56778" w:rsidRPr="00E81BD5" w:rsidRDefault="00C56778" w:rsidP="00C567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1BD5">
        <w:rPr>
          <w:rFonts w:ascii="Arial" w:hAnsi="Arial" w:cs="Arial"/>
          <w:sz w:val="20"/>
          <w:szCs w:val="20"/>
        </w:rPr>
        <w:t>Teléfono:</w:t>
      </w:r>
    </w:p>
    <w:p w14:paraId="65288A65" w14:textId="77777777" w:rsidR="00C56778" w:rsidRPr="00E81BD5" w:rsidRDefault="00C56778" w:rsidP="00C567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408C0A" w14:textId="5F522ECA" w:rsidR="00C56778" w:rsidRPr="00E81BD5" w:rsidRDefault="00C56778" w:rsidP="00C567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1BD5">
        <w:rPr>
          <w:rFonts w:ascii="Arial" w:hAnsi="Arial" w:cs="Arial"/>
          <w:sz w:val="20"/>
          <w:szCs w:val="20"/>
        </w:rPr>
        <w:t>Correo electrónico:</w:t>
      </w:r>
    </w:p>
    <w:p w14:paraId="72867658" w14:textId="1964B8F9" w:rsidR="00C56778" w:rsidRPr="00E81BD5" w:rsidRDefault="00C56778" w:rsidP="00C56778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4818EF1D" w14:textId="1883D4D7" w:rsidR="00C63D16" w:rsidRPr="00E81BD5" w:rsidRDefault="00C63D16" w:rsidP="00C56778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1BD5">
        <w:rPr>
          <w:rFonts w:ascii="Arial" w:hAnsi="Arial" w:cs="Arial"/>
          <w:sz w:val="20"/>
          <w:szCs w:val="20"/>
        </w:rPr>
        <w:t>Fecha:</w:t>
      </w:r>
    </w:p>
    <w:p w14:paraId="78475F1A" w14:textId="7065C8CF" w:rsidR="00C56778" w:rsidRPr="00E81BD5" w:rsidRDefault="00C56778" w:rsidP="00B63E3F">
      <w:pPr>
        <w:spacing w:after="0" w:line="360" w:lineRule="auto"/>
        <w:rPr>
          <w:rFonts w:ascii="Arial" w:hAnsi="Arial" w:cs="Arial"/>
        </w:rPr>
      </w:pPr>
    </w:p>
    <w:p w14:paraId="1E696170" w14:textId="64536F75" w:rsidR="00EA1BA0" w:rsidRPr="00E81BD5" w:rsidRDefault="00EA1BA0" w:rsidP="00C56778">
      <w:pPr>
        <w:spacing w:after="0" w:line="240" w:lineRule="auto"/>
        <w:jc w:val="both"/>
        <w:rPr>
          <w:rFonts w:ascii="Arial" w:hAnsi="Arial" w:cs="Arial"/>
        </w:rPr>
      </w:pPr>
      <w:r w:rsidRPr="00E81BD5">
        <w:rPr>
          <w:rFonts w:ascii="Arial" w:hAnsi="Arial" w:cs="Arial"/>
        </w:rPr>
        <w:t xml:space="preserve">El Comité Evaluador del </w:t>
      </w:r>
      <w:r w:rsidRPr="00E81BD5">
        <w:rPr>
          <w:rFonts w:ascii="Arial" w:hAnsi="Arial" w:cs="Arial"/>
          <w:i/>
        </w:rPr>
        <w:t>Doctorado en Estudios del Desarrollo. Problemas y Perspectivas Latinoamericanas</w:t>
      </w:r>
      <w:r w:rsidRPr="00E81BD5">
        <w:rPr>
          <w:rFonts w:ascii="Arial" w:hAnsi="Arial" w:cs="Arial"/>
        </w:rPr>
        <w:t>, del Instituto de Investigaciones Dr. José María Luis Mora, se interesa en conocer su opinión sobre la idoneidad del solicitante</w:t>
      </w:r>
      <w:r w:rsidR="00FB27C5">
        <w:rPr>
          <w:rFonts w:ascii="Arial" w:hAnsi="Arial" w:cs="Arial"/>
        </w:rPr>
        <w:t xml:space="preserve"> para cursar este posgrado</w:t>
      </w:r>
      <w:r w:rsidRPr="00E81BD5">
        <w:rPr>
          <w:rFonts w:ascii="Arial" w:hAnsi="Arial" w:cs="Arial"/>
        </w:rPr>
        <w:t>, en cuanto a su personalidad, cualidades y aprovechamiento académico</w:t>
      </w:r>
      <w:r w:rsidR="003C2E1B">
        <w:rPr>
          <w:rFonts w:ascii="Arial" w:hAnsi="Arial" w:cs="Arial"/>
        </w:rPr>
        <w:t>, de acuerdo a su propia experiencia con el (la) solicitante</w:t>
      </w:r>
      <w:r w:rsidRPr="00E81BD5">
        <w:rPr>
          <w:rFonts w:ascii="Arial" w:hAnsi="Arial" w:cs="Arial"/>
        </w:rPr>
        <w:t>. Su informe será confidencial y exclusivo para uso académico.</w:t>
      </w:r>
      <w:r w:rsidR="003C2E1B">
        <w:rPr>
          <w:rFonts w:ascii="Arial" w:hAnsi="Arial" w:cs="Arial"/>
        </w:rPr>
        <w:t xml:space="preserve"> Puede incluir cualquier otro dato o información que considere relevante.</w:t>
      </w:r>
    </w:p>
    <w:p w14:paraId="0D836471" w14:textId="77777777" w:rsidR="00E06E80" w:rsidRPr="00E81BD5" w:rsidRDefault="00E06E80" w:rsidP="00B63E3F">
      <w:pPr>
        <w:spacing w:after="0" w:line="360" w:lineRule="auto"/>
        <w:rPr>
          <w:rFonts w:ascii="Arial" w:hAnsi="Arial" w:cs="Arial"/>
        </w:rPr>
      </w:pPr>
    </w:p>
    <w:p w14:paraId="7D56B835" w14:textId="1E9D8A35" w:rsidR="00B63E3F" w:rsidRPr="00E81BD5" w:rsidRDefault="00E06E80" w:rsidP="00C56778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E81BD5">
        <w:rPr>
          <w:rFonts w:ascii="Arial" w:hAnsi="Arial" w:cs="Arial"/>
        </w:rPr>
        <w:t xml:space="preserve">Conocimiento del aspirante. </w:t>
      </w:r>
      <w:r w:rsidR="00EA1BA0" w:rsidRPr="00E81BD5">
        <w:rPr>
          <w:rFonts w:ascii="Arial" w:hAnsi="Arial" w:cs="Arial"/>
        </w:rPr>
        <w:t>Tiempo de conocer al aspirante y contexto</w:t>
      </w:r>
      <w:r w:rsidRPr="00E81BD5">
        <w:rPr>
          <w:rFonts w:ascii="Arial" w:hAnsi="Arial" w:cs="Arial"/>
        </w:rPr>
        <w:t>.</w:t>
      </w:r>
    </w:p>
    <w:p w14:paraId="02E5B35B" w14:textId="1FA5DAD0" w:rsidR="005A0A64" w:rsidRPr="00E81BD5" w:rsidRDefault="00FA2A9C" w:rsidP="00C56778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Desempeño académico</w:t>
      </w:r>
      <w:r w:rsidR="003C2E1B">
        <w:rPr>
          <w:rFonts w:ascii="Arial" w:hAnsi="Arial" w:cs="Arial"/>
        </w:rPr>
        <w:t xml:space="preserve"> y capacidad intelectual. Capacidad y experiencia </w:t>
      </w:r>
      <w:r w:rsidR="0029145B" w:rsidRPr="00E81BD5">
        <w:rPr>
          <w:rFonts w:ascii="Arial" w:hAnsi="Arial" w:cs="Arial"/>
        </w:rPr>
        <w:t>de investigación</w:t>
      </w:r>
      <w:r w:rsidR="00B63E3F" w:rsidRPr="00E81B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análisis, redacción, organización, trabajo en equipo</w:t>
      </w:r>
      <w:r w:rsidR="005D36A4">
        <w:rPr>
          <w:rFonts w:ascii="Arial" w:hAnsi="Arial" w:cs="Arial"/>
        </w:rPr>
        <w:t>, conocimientos, uso de métodos y técnicas de investigación</w:t>
      </w:r>
      <w:r>
        <w:rPr>
          <w:rFonts w:ascii="Arial" w:hAnsi="Arial" w:cs="Arial"/>
        </w:rPr>
        <w:t xml:space="preserve"> y calificaciones</w:t>
      </w:r>
      <w:r w:rsidR="00B63E3F" w:rsidRPr="00E81BD5">
        <w:rPr>
          <w:rFonts w:ascii="Arial" w:hAnsi="Arial" w:cs="Arial"/>
        </w:rPr>
        <w:t>.</w:t>
      </w:r>
    </w:p>
    <w:p w14:paraId="47E12B02" w14:textId="2EB242B1" w:rsidR="00FA2A9C" w:rsidRDefault="003C2E1B" w:rsidP="00C56778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Cualidades. R</w:t>
      </w:r>
      <w:r w:rsidR="00FA2A9C">
        <w:rPr>
          <w:rFonts w:ascii="Arial" w:hAnsi="Arial" w:cs="Arial"/>
        </w:rPr>
        <w:t>esponsabilidad, compromiso, madurez y disciplina.</w:t>
      </w:r>
    </w:p>
    <w:p w14:paraId="411E6554" w14:textId="7EB0540F" w:rsidR="000847FE" w:rsidRPr="00E81BD5" w:rsidRDefault="00B45DC2" w:rsidP="00C56778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Fortalezas y d</w:t>
      </w:r>
      <w:r w:rsidR="003C2E1B">
        <w:rPr>
          <w:rFonts w:ascii="Arial" w:hAnsi="Arial" w:cs="Arial"/>
        </w:rPr>
        <w:t>ebilidades. E</w:t>
      </w:r>
      <w:r w:rsidR="00E06E80" w:rsidRPr="00E81BD5">
        <w:rPr>
          <w:rFonts w:ascii="Arial" w:hAnsi="Arial" w:cs="Arial"/>
        </w:rPr>
        <w:t>n cuanto a personalidad y desempeño académico</w:t>
      </w:r>
      <w:r w:rsidR="000847FE" w:rsidRPr="00E81BD5">
        <w:rPr>
          <w:rFonts w:ascii="Arial" w:hAnsi="Arial" w:cs="Arial"/>
        </w:rPr>
        <w:t>.</w:t>
      </w:r>
    </w:p>
    <w:p w14:paraId="12AF7335" w14:textId="3F0B98DE" w:rsidR="00C56778" w:rsidRPr="00E81BD5" w:rsidRDefault="00C56778" w:rsidP="00C56778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E81BD5">
        <w:rPr>
          <w:rFonts w:ascii="Arial" w:hAnsi="Arial" w:cs="Arial"/>
        </w:rPr>
        <w:t>Idoneidad. Considerando que se trata de estudios de posgrado a desarrollar durante cuatro años,</w:t>
      </w:r>
      <w:r w:rsidR="003C2E1B">
        <w:rPr>
          <w:rFonts w:ascii="Arial" w:hAnsi="Arial" w:cs="Arial"/>
        </w:rPr>
        <w:t xml:space="preserve"> comparta si el/la aspirante </w:t>
      </w:r>
      <w:r w:rsidR="00B45DC2">
        <w:rPr>
          <w:rFonts w:ascii="Arial" w:hAnsi="Arial" w:cs="Arial"/>
        </w:rPr>
        <w:t xml:space="preserve">tiene la capacidad </w:t>
      </w:r>
      <w:r w:rsidRPr="00E81BD5">
        <w:rPr>
          <w:rFonts w:ascii="Arial" w:hAnsi="Arial" w:cs="Arial"/>
        </w:rPr>
        <w:t xml:space="preserve">para </w:t>
      </w:r>
      <w:r w:rsidR="00B45DC2">
        <w:rPr>
          <w:rFonts w:ascii="Arial" w:hAnsi="Arial" w:cs="Arial"/>
        </w:rPr>
        <w:t xml:space="preserve">cumplir con los requerimientos de un programa de tiempo completo y </w:t>
      </w:r>
      <w:r w:rsidR="000B5A28">
        <w:rPr>
          <w:rFonts w:ascii="Arial" w:hAnsi="Arial" w:cs="Arial"/>
        </w:rPr>
        <w:t xml:space="preserve">alta </w:t>
      </w:r>
      <w:r w:rsidR="00B45DC2">
        <w:rPr>
          <w:rFonts w:ascii="Arial" w:hAnsi="Arial" w:cs="Arial"/>
        </w:rPr>
        <w:t>exigencia académica</w:t>
      </w:r>
      <w:r w:rsidRPr="00E81BD5">
        <w:rPr>
          <w:rFonts w:ascii="Arial" w:hAnsi="Arial" w:cs="Arial"/>
        </w:rPr>
        <w:t>.</w:t>
      </w:r>
    </w:p>
    <w:p w14:paraId="462214FE" w14:textId="06156F2A" w:rsidR="0029145B" w:rsidRPr="00E81BD5" w:rsidRDefault="0029145B" w:rsidP="00C56778">
      <w:pPr>
        <w:pStyle w:val="Prrafodelista"/>
        <w:spacing w:after="0" w:line="360" w:lineRule="auto"/>
        <w:ind w:left="360"/>
        <w:jc w:val="both"/>
        <w:rPr>
          <w:rFonts w:ascii="Arial" w:hAnsi="Arial" w:cs="Arial"/>
          <w:color w:val="767171" w:themeColor="background2" w:themeShade="80"/>
        </w:rPr>
      </w:pPr>
    </w:p>
    <w:p w14:paraId="333624A9" w14:textId="77777777" w:rsidR="00B63E3F" w:rsidRPr="00E81BD5" w:rsidRDefault="00B63E3F" w:rsidP="00E06E80">
      <w:pPr>
        <w:spacing w:after="0" w:line="360" w:lineRule="auto"/>
        <w:jc w:val="both"/>
        <w:rPr>
          <w:rFonts w:ascii="Arial" w:hAnsi="Arial" w:cs="Arial"/>
          <w:color w:val="767171" w:themeColor="background2" w:themeShade="80"/>
        </w:rPr>
      </w:pPr>
    </w:p>
    <w:p w14:paraId="4338A947" w14:textId="6F45CB88" w:rsidR="00FD1C16" w:rsidRPr="00E81BD5" w:rsidRDefault="00B63E3F" w:rsidP="00E61301">
      <w:pPr>
        <w:spacing w:after="0" w:line="360" w:lineRule="auto"/>
        <w:jc w:val="center"/>
        <w:rPr>
          <w:rFonts w:ascii="Arial" w:hAnsi="Arial" w:cs="Arial"/>
        </w:rPr>
      </w:pPr>
      <w:r w:rsidRPr="00E81BD5">
        <w:rPr>
          <w:rFonts w:ascii="Arial" w:hAnsi="Arial" w:cs="Arial"/>
        </w:rPr>
        <w:t>NOMBRE Y FIRMA</w:t>
      </w:r>
    </w:p>
    <w:p w14:paraId="639E17C4" w14:textId="4302A1AE" w:rsidR="00C56778" w:rsidRPr="00E81BD5" w:rsidRDefault="00C56778" w:rsidP="00E61301">
      <w:pPr>
        <w:spacing w:after="0" w:line="360" w:lineRule="auto"/>
        <w:jc w:val="center"/>
        <w:rPr>
          <w:rFonts w:ascii="Arial" w:hAnsi="Arial" w:cs="Arial"/>
        </w:rPr>
      </w:pPr>
    </w:p>
    <w:p w14:paraId="57016421" w14:textId="48D52F85" w:rsidR="00C56778" w:rsidRPr="00E81BD5" w:rsidRDefault="00C56778" w:rsidP="00EA1BA0">
      <w:pPr>
        <w:spacing w:after="0" w:line="360" w:lineRule="auto"/>
        <w:rPr>
          <w:rFonts w:ascii="Arial" w:hAnsi="Arial" w:cs="Arial"/>
        </w:rPr>
      </w:pPr>
      <w:r w:rsidRPr="00E81BD5">
        <w:rPr>
          <w:rFonts w:ascii="Arial" w:hAnsi="Arial" w:cs="Arial"/>
        </w:rPr>
        <w:t xml:space="preserve">Enviar en archivo PDF a </w:t>
      </w:r>
      <w:hyperlink r:id="rId8" w:history="1">
        <w:r w:rsidRPr="00E81BD5">
          <w:rPr>
            <w:rStyle w:val="Hipervnculo"/>
            <w:rFonts w:ascii="Arial" w:hAnsi="Arial" w:cs="Arial"/>
            <w:color w:val="auto"/>
          </w:rPr>
          <w:t>ltirso@institutomora.edu.mx</w:t>
        </w:r>
      </w:hyperlink>
      <w:r w:rsidR="002B4BDC">
        <w:rPr>
          <w:rFonts w:ascii="Arial" w:hAnsi="Arial" w:cs="Arial"/>
        </w:rPr>
        <w:t xml:space="preserve"> antes del 8</w:t>
      </w:r>
      <w:r w:rsidRPr="00E81BD5">
        <w:rPr>
          <w:rFonts w:ascii="Arial" w:hAnsi="Arial" w:cs="Arial"/>
        </w:rPr>
        <w:t xml:space="preserve"> de </w:t>
      </w:r>
      <w:r w:rsidR="000B5A28">
        <w:rPr>
          <w:rFonts w:ascii="Arial" w:hAnsi="Arial" w:cs="Arial"/>
        </w:rPr>
        <w:t>marzo</w:t>
      </w:r>
      <w:r w:rsidRPr="00E81BD5">
        <w:rPr>
          <w:rFonts w:ascii="Arial" w:hAnsi="Arial" w:cs="Arial"/>
        </w:rPr>
        <w:t xml:space="preserve"> de 2024.</w:t>
      </w:r>
    </w:p>
    <w:sectPr w:rsidR="00C56778" w:rsidRPr="00E81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26F"/>
    <w:multiLevelType w:val="hybridMultilevel"/>
    <w:tmpl w:val="34ECA1BC"/>
    <w:lvl w:ilvl="0" w:tplc="C388A93E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7B9C"/>
    <w:multiLevelType w:val="hybridMultilevel"/>
    <w:tmpl w:val="D25C8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8E7550"/>
    <w:multiLevelType w:val="hybridMultilevel"/>
    <w:tmpl w:val="BD6EB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F5679"/>
    <w:multiLevelType w:val="hybridMultilevel"/>
    <w:tmpl w:val="410E2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5B"/>
    <w:rsid w:val="000847FE"/>
    <w:rsid w:val="000B5A28"/>
    <w:rsid w:val="0029145B"/>
    <w:rsid w:val="002B4BDC"/>
    <w:rsid w:val="00383EEC"/>
    <w:rsid w:val="003C2E1B"/>
    <w:rsid w:val="00415470"/>
    <w:rsid w:val="004505A4"/>
    <w:rsid w:val="005A0A64"/>
    <w:rsid w:val="005D36A4"/>
    <w:rsid w:val="00866BB7"/>
    <w:rsid w:val="008D6068"/>
    <w:rsid w:val="009A2F16"/>
    <w:rsid w:val="009E3659"/>
    <w:rsid w:val="00A70925"/>
    <w:rsid w:val="00B2550F"/>
    <w:rsid w:val="00B45DC2"/>
    <w:rsid w:val="00B63E3F"/>
    <w:rsid w:val="00C56778"/>
    <w:rsid w:val="00C63D16"/>
    <w:rsid w:val="00D54423"/>
    <w:rsid w:val="00D84852"/>
    <w:rsid w:val="00E02797"/>
    <w:rsid w:val="00E06E80"/>
    <w:rsid w:val="00E61301"/>
    <w:rsid w:val="00E81BD5"/>
    <w:rsid w:val="00EA1BA0"/>
    <w:rsid w:val="00F215AD"/>
    <w:rsid w:val="00FA2A9C"/>
    <w:rsid w:val="00FB27C5"/>
    <w:rsid w:val="00F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5373A"/>
  <w15:chartTrackingRefBased/>
  <w15:docId w15:val="{DF770C70-BF2E-4B5D-BE6A-F132A85A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145B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9145B"/>
    <w:rPr>
      <w:rFonts w:ascii="Arial" w:eastAsia="Arial" w:hAnsi="Arial" w:cs="Arial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2914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145B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B63E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3E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rso@institutomora.edu.m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766455C179E40A222001BCEC0FA81" ma:contentTypeVersion="0" ma:contentTypeDescription="Create a new document." ma:contentTypeScope="" ma:versionID="6bed787d47ba2bbc724084602d5bbf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4DAE8-11DA-43E9-AF69-4956D49D5C4B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dc8bdfbb-d752-49a2-a183-083e44fb7665"/>
    <ds:schemaRef ds:uri="b61d176f-ca04-4165-8a27-d9aca03e011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0125D1-B7DA-4109-B975-F92AF3673252}"/>
</file>

<file path=customXml/itemProps3.xml><?xml version="1.0" encoding="utf-8"?>
<ds:datastoreItem xmlns:ds="http://schemas.openxmlformats.org/officeDocument/2006/customXml" ds:itemID="{60686B45-70FA-401A-BBDC-2A5A5897AF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la Maestría en Cooperación Int.</dc:creator>
  <cp:keywords/>
  <dc:description/>
  <cp:lastModifiedBy>Doctorado en Estudios del Desarrollo</cp:lastModifiedBy>
  <cp:revision>2</cp:revision>
  <dcterms:created xsi:type="dcterms:W3CDTF">2023-11-23T20:31:00Z</dcterms:created>
  <dcterms:modified xsi:type="dcterms:W3CDTF">2023-11-23T20:31:00Z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0x010100F2B766455C179E40A222001BCEC0FA81</vt:lpwstr>
  </property>
</Properties>
</file>