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16"/>
        <w:gridCol w:w="5569"/>
        <w:gridCol w:w="1543"/>
      </w:tblGrid>
      <w:tr w:rsidR="00704E7D" w14:paraId="0DC0391D" w14:textId="77777777" w:rsidTr="00704E7D">
        <w:tc>
          <w:tcPr>
            <w:tcW w:w="1413" w:type="dxa"/>
          </w:tcPr>
          <w:p w14:paraId="35EEF188" w14:textId="0FFF1A7B" w:rsidR="00704E7D" w:rsidRDefault="00704E7D" w:rsidP="00704E7D">
            <w:pPr>
              <w:jc w:val="center"/>
            </w:pPr>
            <w:r w:rsidRPr="00704E7D">
              <w:rPr>
                <w:noProof/>
              </w:rPr>
              <w:drawing>
                <wp:inline distT="0" distB="0" distL="0" distR="0" wp14:anchorId="39623D49" wp14:editId="0DB224E1">
                  <wp:extent cx="952678" cy="73152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922" cy="750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2" w:type="dxa"/>
          </w:tcPr>
          <w:p w14:paraId="1CB4260F" w14:textId="4334500A" w:rsidR="00704E7D" w:rsidRDefault="00704E7D" w:rsidP="00704E7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INSTITUTO DE INVESTIGACIONES DR. JOSÉ MARÍA LUIS MORA</w:t>
            </w:r>
          </w:p>
          <w:p w14:paraId="4624D05C" w14:textId="381971ED" w:rsidR="00704E7D" w:rsidRDefault="00704E7D" w:rsidP="00704E7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MAESTRÍA EN HISTORIA MODERNA Y CONTEMPORÁNEA</w:t>
            </w:r>
          </w:p>
          <w:p w14:paraId="2AB4B537" w14:textId="0D5A3B22" w:rsidR="00704E7D" w:rsidRDefault="00704E7D" w:rsidP="00704E7D">
            <w:pPr>
              <w:jc w:val="center"/>
            </w:pPr>
            <w:r w:rsidRPr="00D40C3A">
              <w:rPr>
                <w:b/>
                <w:bCs/>
                <w:sz w:val="24"/>
                <w:szCs w:val="24"/>
              </w:rPr>
              <w:t>Programa de actividad académica</w:t>
            </w:r>
          </w:p>
        </w:tc>
        <w:tc>
          <w:tcPr>
            <w:tcW w:w="1543" w:type="dxa"/>
          </w:tcPr>
          <w:p w14:paraId="7198CB68" w14:textId="6930F39A" w:rsidR="00704E7D" w:rsidRDefault="00704E7D" w:rsidP="00704E7D">
            <w:pPr>
              <w:jc w:val="center"/>
            </w:pPr>
            <w:r w:rsidRPr="00704E7D">
              <w:rPr>
                <w:noProof/>
              </w:rPr>
              <w:drawing>
                <wp:inline distT="0" distB="0" distL="0" distR="0" wp14:anchorId="709BE52A" wp14:editId="44222C97">
                  <wp:extent cx="842839" cy="707525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751" cy="735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9DD117" w14:textId="6B6BEE7A" w:rsidR="00704E7D" w:rsidRPr="00D40C3A" w:rsidRDefault="00704E7D">
      <w:pPr>
        <w:rPr>
          <w:b/>
          <w:bCs/>
        </w:rPr>
      </w:pPr>
    </w:p>
    <w:tbl>
      <w:tblPr>
        <w:tblStyle w:val="Tablaconcuadrcula"/>
        <w:tblW w:w="893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6"/>
        <w:gridCol w:w="1418"/>
        <w:gridCol w:w="992"/>
        <w:gridCol w:w="850"/>
        <w:gridCol w:w="426"/>
        <w:gridCol w:w="1728"/>
        <w:gridCol w:w="2256"/>
      </w:tblGrid>
      <w:tr w:rsidR="00704E7D" w:rsidRPr="00D40C3A" w14:paraId="6E193ED8" w14:textId="77777777" w:rsidTr="000F6942">
        <w:tc>
          <w:tcPr>
            <w:tcW w:w="8936" w:type="dxa"/>
            <w:gridSpan w:val="7"/>
          </w:tcPr>
          <w:p w14:paraId="2E6EDCCC" w14:textId="1519C542" w:rsidR="00704E7D" w:rsidRPr="00D40C3A" w:rsidRDefault="00704E7D" w:rsidP="00D40C3A">
            <w:pPr>
              <w:jc w:val="center"/>
              <w:rPr>
                <w:b/>
                <w:bCs/>
              </w:rPr>
            </w:pPr>
            <w:r w:rsidRPr="00D40C3A">
              <w:rPr>
                <w:b/>
                <w:bCs/>
              </w:rPr>
              <w:t xml:space="preserve">Denominación: </w:t>
            </w:r>
            <w:r w:rsidR="00A41280">
              <w:rPr>
                <w:b/>
                <w:bCs/>
              </w:rPr>
              <w:t>Seminario de Lecturas Dirigidas</w:t>
            </w:r>
          </w:p>
        </w:tc>
      </w:tr>
      <w:tr w:rsidR="00704E7D" w14:paraId="282F2622" w14:textId="77777777" w:rsidTr="000F6942">
        <w:tc>
          <w:tcPr>
            <w:tcW w:w="1266" w:type="dxa"/>
          </w:tcPr>
          <w:p w14:paraId="598CE246" w14:textId="77777777" w:rsidR="00704E7D" w:rsidRPr="00D40C3A" w:rsidRDefault="00704E7D" w:rsidP="000F6942">
            <w:pPr>
              <w:jc w:val="center"/>
              <w:rPr>
                <w:b/>
                <w:bCs/>
              </w:rPr>
            </w:pPr>
            <w:r w:rsidRPr="00D40C3A">
              <w:rPr>
                <w:b/>
                <w:bCs/>
              </w:rPr>
              <w:t>Clave:</w:t>
            </w:r>
          </w:p>
          <w:p w14:paraId="0CD1705F" w14:textId="77777777" w:rsidR="00704E7D" w:rsidRDefault="00704E7D" w:rsidP="000F6942">
            <w:pPr>
              <w:jc w:val="center"/>
            </w:pPr>
          </w:p>
        </w:tc>
        <w:tc>
          <w:tcPr>
            <w:tcW w:w="1418" w:type="dxa"/>
          </w:tcPr>
          <w:p w14:paraId="59D0B74A" w14:textId="77777777" w:rsidR="00704E7D" w:rsidRPr="00D40C3A" w:rsidRDefault="00704E7D" w:rsidP="000F6942">
            <w:pPr>
              <w:jc w:val="center"/>
              <w:rPr>
                <w:b/>
                <w:bCs/>
              </w:rPr>
            </w:pPr>
            <w:r w:rsidRPr="00D40C3A">
              <w:rPr>
                <w:b/>
                <w:bCs/>
              </w:rPr>
              <w:t>Semestre (s):</w:t>
            </w:r>
          </w:p>
          <w:p w14:paraId="3714765D" w14:textId="2E46C3D2" w:rsidR="00704E7D" w:rsidRDefault="00A41280" w:rsidP="000F6942">
            <w:pPr>
              <w:jc w:val="center"/>
            </w:pPr>
            <w:r>
              <w:t>2</w:t>
            </w:r>
            <w:r w:rsidR="00704E7D">
              <w:t>º</w:t>
            </w:r>
          </w:p>
        </w:tc>
        <w:tc>
          <w:tcPr>
            <w:tcW w:w="3996" w:type="dxa"/>
            <w:gridSpan w:val="4"/>
          </w:tcPr>
          <w:p w14:paraId="270D9784" w14:textId="23A3B7C6" w:rsidR="00704E7D" w:rsidRDefault="00704E7D" w:rsidP="000F6942">
            <w:pPr>
              <w:jc w:val="center"/>
            </w:pPr>
            <w:r w:rsidRPr="00D40C3A">
              <w:rPr>
                <w:b/>
                <w:bCs/>
              </w:rPr>
              <w:t>Campo de conocimientos</w:t>
            </w:r>
            <w:r>
              <w:t xml:space="preserve">: </w:t>
            </w:r>
          </w:p>
        </w:tc>
        <w:tc>
          <w:tcPr>
            <w:tcW w:w="2256" w:type="dxa"/>
          </w:tcPr>
          <w:p w14:paraId="4F7A729A" w14:textId="77777777" w:rsidR="00704E7D" w:rsidRDefault="00704E7D" w:rsidP="000F6942">
            <w:pPr>
              <w:jc w:val="center"/>
            </w:pPr>
            <w:r w:rsidRPr="00D40C3A">
              <w:rPr>
                <w:b/>
                <w:bCs/>
              </w:rPr>
              <w:t>Número de créditos</w:t>
            </w:r>
            <w:r>
              <w:t>:</w:t>
            </w:r>
          </w:p>
          <w:p w14:paraId="278B5B02" w14:textId="60529156" w:rsidR="00704E7D" w:rsidRDefault="00A41280" w:rsidP="000F6942">
            <w:pPr>
              <w:jc w:val="center"/>
            </w:pPr>
            <w:r>
              <w:t>8</w:t>
            </w:r>
          </w:p>
        </w:tc>
      </w:tr>
      <w:tr w:rsidR="00704E7D" w14:paraId="33AB3184" w14:textId="77777777" w:rsidTr="000F6942">
        <w:tc>
          <w:tcPr>
            <w:tcW w:w="2684" w:type="dxa"/>
            <w:gridSpan w:val="2"/>
          </w:tcPr>
          <w:p w14:paraId="33D6A7FD" w14:textId="77777777" w:rsidR="00704E7D" w:rsidRDefault="00704E7D" w:rsidP="000F6942">
            <w:pPr>
              <w:jc w:val="center"/>
            </w:pPr>
            <w:r w:rsidRPr="00D40C3A">
              <w:rPr>
                <w:b/>
                <w:bCs/>
              </w:rPr>
              <w:t>Carácter:</w:t>
            </w:r>
            <w:r>
              <w:t xml:space="preserve"> Obligatoria</w:t>
            </w:r>
          </w:p>
        </w:tc>
        <w:tc>
          <w:tcPr>
            <w:tcW w:w="2268" w:type="dxa"/>
            <w:gridSpan w:val="3"/>
          </w:tcPr>
          <w:p w14:paraId="4CF7733F" w14:textId="77777777" w:rsidR="00704E7D" w:rsidRPr="00D40C3A" w:rsidRDefault="00704E7D" w:rsidP="000F6942">
            <w:pPr>
              <w:jc w:val="center"/>
              <w:rPr>
                <w:b/>
                <w:bCs/>
              </w:rPr>
            </w:pPr>
            <w:r w:rsidRPr="00D40C3A">
              <w:rPr>
                <w:b/>
                <w:bCs/>
              </w:rPr>
              <w:t>Horas</w:t>
            </w:r>
          </w:p>
        </w:tc>
        <w:tc>
          <w:tcPr>
            <w:tcW w:w="1728" w:type="dxa"/>
          </w:tcPr>
          <w:p w14:paraId="4C0D05A9" w14:textId="77777777" w:rsidR="00704E7D" w:rsidRPr="00D40C3A" w:rsidRDefault="00704E7D" w:rsidP="000F6942">
            <w:pPr>
              <w:jc w:val="center"/>
              <w:rPr>
                <w:b/>
                <w:bCs/>
              </w:rPr>
            </w:pPr>
            <w:r w:rsidRPr="00D40C3A">
              <w:rPr>
                <w:b/>
                <w:bCs/>
              </w:rPr>
              <w:t>Horas por semana</w:t>
            </w:r>
          </w:p>
        </w:tc>
        <w:tc>
          <w:tcPr>
            <w:tcW w:w="2256" w:type="dxa"/>
          </w:tcPr>
          <w:p w14:paraId="2A9F1311" w14:textId="77777777" w:rsidR="00704E7D" w:rsidRPr="00D40C3A" w:rsidRDefault="00704E7D" w:rsidP="000F6942">
            <w:pPr>
              <w:jc w:val="center"/>
              <w:rPr>
                <w:b/>
                <w:bCs/>
              </w:rPr>
            </w:pPr>
            <w:r w:rsidRPr="00D40C3A">
              <w:rPr>
                <w:b/>
                <w:bCs/>
              </w:rPr>
              <w:t>Horas al semestre</w:t>
            </w:r>
          </w:p>
        </w:tc>
      </w:tr>
      <w:tr w:rsidR="00704E7D" w14:paraId="4AF82423" w14:textId="77777777" w:rsidTr="000F6942">
        <w:tc>
          <w:tcPr>
            <w:tcW w:w="2684" w:type="dxa"/>
            <w:gridSpan w:val="2"/>
          </w:tcPr>
          <w:p w14:paraId="49977396" w14:textId="77777777" w:rsidR="00704E7D" w:rsidRDefault="00704E7D" w:rsidP="000F6942">
            <w:pPr>
              <w:jc w:val="center"/>
            </w:pPr>
            <w:r w:rsidRPr="00D40C3A">
              <w:rPr>
                <w:b/>
                <w:bCs/>
              </w:rPr>
              <w:t>Tipo:</w:t>
            </w:r>
            <w:r>
              <w:t xml:space="preserve"> Teórica</w:t>
            </w:r>
          </w:p>
        </w:tc>
        <w:tc>
          <w:tcPr>
            <w:tcW w:w="992" w:type="dxa"/>
          </w:tcPr>
          <w:p w14:paraId="523A2B24" w14:textId="77777777" w:rsidR="00704E7D" w:rsidRDefault="00704E7D" w:rsidP="000F6942">
            <w:pPr>
              <w:jc w:val="center"/>
            </w:pPr>
            <w:r>
              <w:t>Teóricas</w:t>
            </w:r>
          </w:p>
          <w:p w14:paraId="1C95E244" w14:textId="77777777" w:rsidR="00704E7D" w:rsidRDefault="00704E7D" w:rsidP="000F6942">
            <w:pPr>
              <w:jc w:val="center"/>
            </w:pPr>
            <w:r>
              <w:t>3</w:t>
            </w:r>
          </w:p>
        </w:tc>
        <w:tc>
          <w:tcPr>
            <w:tcW w:w="1276" w:type="dxa"/>
            <w:gridSpan w:val="2"/>
          </w:tcPr>
          <w:p w14:paraId="3D160A8B" w14:textId="77777777" w:rsidR="00704E7D" w:rsidRDefault="00704E7D" w:rsidP="000F6942">
            <w:pPr>
              <w:jc w:val="center"/>
            </w:pPr>
            <w:r>
              <w:t>Prácticas</w:t>
            </w:r>
          </w:p>
          <w:p w14:paraId="119F470C" w14:textId="77777777" w:rsidR="00704E7D" w:rsidRDefault="00704E7D" w:rsidP="000F6942">
            <w:pPr>
              <w:jc w:val="center"/>
            </w:pPr>
            <w:r>
              <w:t>0</w:t>
            </w:r>
          </w:p>
        </w:tc>
        <w:tc>
          <w:tcPr>
            <w:tcW w:w="1728" w:type="dxa"/>
          </w:tcPr>
          <w:p w14:paraId="267554F4" w14:textId="77777777" w:rsidR="00704E7D" w:rsidRDefault="00704E7D" w:rsidP="000F6942">
            <w:pPr>
              <w:jc w:val="center"/>
            </w:pPr>
            <w:r>
              <w:t>3</w:t>
            </w:r>
          </w:p>
        </w:tc>
        <w:tc>
          <w:tcPr>
            <w:tcW w:w="2256" w:type="dxa"/>
          </w:tcPr>
          <w:p w14:paraId="7E48D3F4" w14:textId="267736FF" w:rsidR="00704E7D" w:rsidRDefault="00704E7D" w:rsidP="000F6942">
            <w:pPr>
              <w:jc w:val="center"/>
            </w:pPr>
            <w:r>
              <w:t>5</w:t>
            </w:r>
            <w:r w:rsidR="00325CA2">
              <w:t>4</w:t>
            </w:r>
          </w:p>
        </w:tc>
      </w:tr>
      <w:tr w:rsidR="00704E7D" w14:paraId="7C48AD7D" w14:textId="77777777" w:rsidTr="000F6942">
        <w:tc>
          <w:tcPr>
            <w:tcW w:w="4526" w:type="dxa"/>
            <w:gridSpan w:val="4"/>
          </w:tcPr>
          <w:p w14:paraId="2C8F2D28" w14:textId="77777777" w:rsidR="00704E7D" w:rsidRDefault="00704E7D" w:rsidP="000F6942">
            <w:pPr>
              <w:jc w:val="center"/>
            </w:pPr>
            <w:r w:rsidRPr="00D40C3A">
              <w:rPr>
                <w:b/>
                <w:bCs/>
              </w:rPr>
              <w:t>Modalidad</w:t>
            </w:r>
            <w:r>
              <w:t>: Curso presencial</w:t>
            </w:r>
          </w:p>
        </w:tc>
        <w:tc>
          <w:tcPr>
            <w:tcW w:w="4410" w:type="dxa"/>
            <w:gridSpan w:val="3"/>
          </w:tcPr>
          <w:p w14:paraId="0BC4143A" w14:textId="77777777" w:rsidR="00704E7D" w:rsidRDefault="00704E7D" w:rsidP="000F6942">
            <w:pPr>
              <w:jc w:val="center"/>
            </w:pPr>
            <w:r w:rsidRPr="00D40C3A">
              <w:rPr>
                <w:b/>
                <w:bCs/>
              </w:rPr>
              <w:t>Duración del programa</w:t>
            </w:r>
            <w:r>
              <w:t>: Semestral</w:t>
            </w:r>
          </w:p>
        </w:tc>
      </w:tr>
      <w:tr w:rsidR="00704E7D" w14:paraId="79EB8B94" w14:textId="77777777" w:rsidTr="000F6942">
        <w:tc>
          <w:tcPr>
            <w:tcW w:w="8936" w:type="dxa"/>
            <w:gridSpan w:val="7"/>
          </w:tcPr>
          <w:p w14:paraId="0B348C00" w14:textId="77777777" w:rsidR="00704E7D" w:rsidRDefault="00704E7D" w:rsidP="000F6942">
            <w:pPr>
              <w:jc w:val="center"/>
            </w:pPr>
            <w:r w:rsidRPr="00D40C3A">
              <w:rPr>
                <w:b/>
                <w:bCs/>
              </w:rPr>
              <w:t>Semanas aproximadas por semestre:</w:t>
            </w:r>
            <w:r>
              <w:t xml:space="preserve"> 18</w:t>
            </w:r>
          </w:p>
        </w:tc>
      </w:tr>
    </w:tbl>
    <w:p w14:paraId="5C5693B7" w14:textId="77777777" w:rsidR="00704E7D" w:rsidRDefault="00704E7D" w:rsidP="00704E7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04E7D" w14:paraId="435F7C71" w14:textId="77777777" w:rsidTr="000F6942">
        <w:tc>
          <w:tcPr>
            <w:tcW w:w="88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00"/>
            </w:tblGrid>
            <w:tr w:rsidR="00704E7D" w14:paraId="0A8C75BA" w14:textId="77777777" w:rsidTr="000F6942">
              <w:trPr>
                <w:trHeight w:val="379"/>
              </w:trPr>
              <w:tc>
                <w:tcPr>
                  <w:tcW w:w="0" w:type="auto"/>
                </w:tcPr>
                <w:p w14:paraId="006DC381" w14:textId="77777777" w:rsidR="00704E7D" w:rsidRDefault="00704E7D" w:rsidP="000F694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Seriación:                </w:t>
                  </w:r>
                  <w:r>
                    <w:rPr>
                      <w:sz w:val="22"/>
                      <w:szCs w:val="22"/>
                    </w:rPr>
                    <w:t xml:space="preserve">Sin seriación </w:t>
                  </w:r>
                  <w:proofErr w:type="gramStart"/>
                  <w:r>
                    <w:rPr>
                      <w:sz w:val="22"/>
                      <w:szCs w:val="22"/>
                    </w:rPr>
                    <w:t xml:space="preserve">()   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            Obligatoria (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X</w:t>
                  </w:r>
                  <w:r>
                    <w:rPr>
                      <w:sz w:val="22"/>
                      <w:szCs w:val="22"/>
                    </w:rPr>
                    <w:t xml:space="preserve">)                     Indicativa () </w:t>
                  </w:r>
                </w:p>
                <w:p w14:paraId="0DF1CE2F" w14:textId="77777777" w:rsidR="00704E7D" w:rsidRDefault="00704E7D" w:rsidP="000F694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Actividad académica antecedente: </w:t>
                  </w:r>
                  <w:r>
                    <w:rPr>
                      <w:sz w:val="22"/>
                      <w:szCs w:val="22"/>
                    </w:rPr>
                    <w:t xml:space="preserve">[ninguna] </w:t>
                  </w:r>
                </w:p>
                <w:p w14:paraId="107F9BE6" w14:textId="77777777" w:rsidR="00704E7D" w:rsidRDefault="00704E7D" w:rsidP="000F694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Actividad académica subsecuente: </w:t>
                  </w:r>
                  <w:r>
                    <w:rPr>
                      <w:sz w:val="22"/>
                      <w:szCs w:val="22"/>
                    </w:rPr>
                    <w:t xml:space="preserve">[ninguna] </w:t>
                  </w:r>
                </w:p>
              </w:tc>
            </w:tr>
          </w:tbl>
          <w:p w14:paraId="498D0E04" w14:textId="77777777" w:rsidR="00704E7D" w:rsidRDefault="00704E7D" w:rsidP="000F6942"/>
        </w:tc>
      </w:tr>
      <w:tr w:rsidR="00704E7D" w14:paraId="4A5B9258" w14:textId="77777777" w:rsidTr="000F6942">
        <w:tc>
          <w:tcPr>
            <w:tcW w:w="8828" w:type="dxa"/>
          </w:tcPr>
          <w:p w14:paraId="4135DA0F" w14:textId="77777777" w:rsidR="00704E7D" w:rsidRDefault="00704E7D" w:rsidP="000F6942">
            <w:r>
              <w:t>Objetivo general:</w:t>
            </w:r>
          </w:p>
          <w:p w14:paraId="0A8EF839" w14:textId="77777777" w:rsidR="00704E7D" w:rsidRDefault="00704E7D" w:rsidP="000F6942"/>
          <w:p w14:paraId="49FB5794" w14:textId="61289CDE" w:rsidR="004026C5" w:rsidRPr="00666C0C" w:rsidRDefault="00666C0C" w:rsidP="00666C0C">
            <w:pPr>
              <w:jc w:val="both"/>
              <w:rPr>
                <w:rFonts w:cstheme="minorHAnsi"/>
              </w:rPr>
            </w:pPr>
            <w:r w:rsidRPr="00666C0C">
              <w:rPr>
                <w:rFonts w:cstheme="minorHAnsi"/>
              </w:rPr>
              <w:t>Ampliar y profundizar el conocimiento histórico e historiográfico a partir de la lectura</w:t>
            </w:r>
            <w:r>
              <w:rPr>
                <w:rFonts w:cstheme="minorHAnsi"/>
              </w:rPr>
              <w:t xml:space="preserve"> </w:t>
            </w:r>
            <w:r w:rsidRPr="00666C0C">
              <w:rPr>
                <w:rFonts w:cstheme="minorHAnsi"/>
              </w:rPr>
              <w:t>y discusión de textos especializados, clásicos y recientes, incluyendo trabajos</w:t>
            </w:r>
            <w:r>
              <w:rPr>
                <w:rFonts w:cstheme="minorHAnsi"/>
              </w:rPr>
              <w:t xml:space="preserve"> </w:t>
            </w:r>
            <w:r w:rsidRPr="00666C0C">
              <w:rPr>
                <w:rFonts w:cstheme="minorHAnsi"/>
              </w:rPr>
              <w:t>metodológicos.</w:t>
            </w:r>
          </w:p>
        </w:tc>
      </w:tr>
      <w:tr w:rsidR="00704E7D" w14:paraId="5F1184A0" w14:textId="77777777" w:rsidTr="000F6942">
        <w:tc>
          <w:tcPr>
            <w:tcW w:w="8828" w:type="dxa"/>
          </w:tcPr>
          <w:p w14:paraId="360A220C" w14:textId="2E993196" w:rsidR="00704E7D" w:rsidRDefault="00704E7D" w:rsidP="000F6942">
            <w:r>
              <w:t>Objetivos específicos:</w:t>
            </w:r>
          </w:p>
          <w:p w14:paraId="46101258" w14:textId="719CA56A" w:rsidR="004026C5" w:rsidRDefault="004026C5" w:rsidP="000F6942"/>
          <w:p w14:paraId="5C22EBC9" w14:textId="1D75EBC4" w:rsidR="00325CA2" w:rsidRDefault="00325CA2" w:rsidP="00325CA2">
            <w:r w:rsidRPr="00325CA2">
              <w:t>Ofrecer al alumno los componentes conceptuales necesarios para que este pueda integrarlos a su investigación, a fin de que clarifi</w:t>
            </w:r>
            <w:bookmarkStart w:id="0" w:name="_GoBack"/>
            <w:bookmarkEnd w:id="0"/>
            <w:r w:rsidRPr="00325CA2">
              <w:t xml:space="preserve">quen su objeto de estudio. </w:t>
            </w:r>
          </w:p>
          <w:p w14:paraId="3DC8E54D" w14:textId="77777777" w:rsidR="00704E7D" w:rsidRDefault="00704E7D" w:rsidP="00325CA2"/>
        </w:tc>
      </w:tr>
    </w:tbl>
    <w:p w14:paraId="3F163259" w14:textId="77777777" w:rsidR="004026C5" w:rsidRDefault="004026C5" w:rsidP="004026C5">
      <w:pPr>
        <w:tabs>
          <w:tab w:val="left" w:pos="3015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709"/>
        <w:gridCol w:w="992"/>
        <w:gridCol w:w="3260"/>
        <w:gridCol w:w="895"/>
      </w:tblGrid>
      <w:tr w:rsidR="00325CA2" w:rsidRPr="008A5034" w14:paraId="1FEE85CD" w14:textId="77777777" w:rsidTr="00C60D57">
        <w:trPr>
          <w:trHeight w:val="600"/>
        </w:trPr>
        <w:tc>
          <w:tcPr>
            <w:tcW w:w="3681" w:type="dxa"/>
            <w:gridSpan w:val="2"/>
            <w:hideMark/>
          </w:tcPr>
          <w:p w14:paraId="0711F877" w14:textId="77777777" w:rsidR="00325CA2" w:rsidRPr="008A5034" w:rsidRDefault="00325CA2" w:rsidP="00C60D57">
            <w:pPr>
              <w:rPr>
                <w:rFonts w:ascii="Ebrima" w:hAnsi="Ebrima"/>
                <w:b/>
                <w:sz w:val="18"/>
                <w:szCs w:val="18"/>
              </w:rPr>
            </w:pPr>
            <w:r w:rsidRPr="008A5034">
              <w:rPr>
                <w:rFonts w:ascii="Ebrima" w:hAnsi="Ebrima"/>
                <w:b/>
                <w:sz w:val="18"/>
                <w:szCs w:val="18"/>
              </w:rPr>
              <w:t>Sugerencias didácticas: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hideMark/>
          </w:tcPr>
          <w:p w14:paraId="57759504" w14:textId="77777777" w:rsidR="00325CA2" w:rsidRPr="008A5034" w:rsidRDefault="00325CA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 </w:t>
            </w:r>
          </w:p>
          <w:p w14:paraId="54E2A59A" w14:textId="77777777" w:rsidR="00325CA2" w:rsidRPr="008A5034" w:rsidRDefault="00325CA2" w:rsidP="00C60D57">
            <w:pPr>
              <w:rPr>
                <w:rFonts w:ascii="Ebrima" w:hAnsi="Ebrima"/>
                <w:sz w:val="18"/>
                <w:szCs w:val="18"/>
              </w:rPr>
            </w:pPr>
          </w:p>
          <w:p w14:paraId="15F7D50C" w14:textId="77777777" w:rsidR="00325CA2" w:rsidRPr="008A5034" w:rsidRDefault="00325CA2" w:rsidP="00C60D57">
            <w:pPr>
              <w:rPr>
                <w:rFonts w:ascii="Ebrima" w:hAnsi="Ebrima"/>
                <w:sz w:val="18"/>
                <w:szCs w:val="18"/>
              </w:rPr>
            </w:pPr>
          </w:p>
          <w:p w14:paraId="5FB4E781" w14:textId="77777777" w:rsidR="00325CA2" w:rsidRPr="008A5034" w:rsidRDefault="00325CA2" w:rsidP="00C60D57">
            <w:pPr>
              <w:rPr>
                <w:rFonts w:ascii="Ebrima" w:hAnsi="Ebrima"/>
                <w:sz w:val="18"/>
                <w:szCs w:val="18"/>
              </w:rPr>
            </w:pPr>
          </w:p>
          <w:p w14:paraId="3A2217E8" w14:textId="77777777" w:rsidR="00325CA2" w:rsidRPr="008A5034" w:rsidRDefault="00325CA2" w:rsidP="00C60D57">
            <w:pPr>
              <w:rPr>
                <w:rFonts w:ascii="Ebrima" w:hAnsi="Ebrima"/>
                <w:sz w:val="18"/>
                <w:szCs w:val="18"/>
              </w:rPr>
            </w:pPr>
          </w:p>
          <w:p w14:paraId="48FBE32B" w14:textId="77777777" w:rsidR="00325CA2" w:rsidRPr="008A5034" w:rsidRDefault="00325CA2" w:rsidP="00C60D57">
            <w:pPr>
              <w:rPr>
                <w:rFonts w:ascii="Ebrima" w:hAnsi="Ebrima"/>
                <w:sz w:val="18"/>
                <w:szCs w:val="18"/>
              </w:rPr>
            </w:pPr>
          </w:p>
          <w:p w14:paraId="0246B1D5" w14:textId="77777777" w:rsidR="00325CA2" w:rsidRPr="008A5034" w:rsidRDefault="00325CA2" w:rsidP="00C60D57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5" w:type="dxa"/>
            <w:gridSpan w:val="2"/>
            <w:hideMark/>
          </w:tcPr>
          <w:p w14:paraId="6D20D73F" w14:textId="77777777" w:rsidR="00325CA2" w:rsidRPr="008A5034" w:rsidRDefault="00325CA2" w:rsidP="00C60D57">
            <w:pPr>
              <w:rPr>
                <w:rFonts w:ascii="Ebrima" w:hAnsi="Ebrima"/>
                <w:b/>
                <w:sz w:val="18"/>
                <w:szCs w:val="18"/>
              </w:rPr>
            </w:pPr>
            <w:r w:rsidRPr="008A5034">
              <w:rPr>
                <w:rFonts w:ascii="Ebrima" w:hAnsi="Ebrima"/>
                <w:b/>
                <w:sz w:val="18"/>
                <w:szCs w:val="18"/>
              </w:rPr>
              <w:t>Mecanismos de evaluación del aprendizaje de los alumnos:</w:t>
            </w:r>
          </w:p>
        </w:tc>
      </w:tr>
      <w:tr w:rsidR="00325CA2" w:rsidRPr="008A5034" w14:paraId="27B795CC" w14:textId="77777777" w:rsidTr="00C60D57">
        <w:trPr>
          <w:trHeight w:val="300"/>
        </w:trPr>
        <w:tc>
          <w:tcPr>
            <w:tcW w:w="2972" w:type="dxa"/>
            <w:hideMark/>
          </w:tcPr>
          <w:p w14:paraId="1C8FC1E5" w14:textId="77777777" w:rsidR="00325CA2" w:rsidRPr="008A5034" w:rsidRDefault="00325CA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14:paraId="520E3F6A" w14:textId="77777777" w:rsidR="00325CA2" w:rsidRPr="008A5034" w:rsidRDefault="00325CA2" w:rsidP="00C60D57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0CECE" w:themeFill="background2" w:themeFillShade="E6"/>
            <w:hideMark/>
          </w:tcPr>
          <w:p w14:paraId="07A39B74" w14:textId="77777777" w:rsidR="00325CA2" w:rsidRPr="008A5034" w:rsidRDefault="00325CA2" w:rsidP="00C60D57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14:paraId="2A8F71BB" w14:textId="77777777" w:rsidR="00325CA2" w:rsidRPr="008A5034" w:rsidRDefault="00325CA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 </w:t>
            </w:r>
          </w:p>
        </w:tc>
        <w:tc>
          <w:tcPr>
            <w:tcW w:w="895" w:type="dxa"/>
            <w:hideMark/>
          </w:tcPr>
          <w:p w14:paraId="5C0ADC70" w14:textId="77777777" w:rsidR="00325CA2" w:rsidRPr="008A5034" w:rsidRDefault="00325CA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 </w:t>
            </w:r>
          </w:p>
        </w:tc>
      </w:tr>
      <w:tr w:rsidR="00325CA2" w:rsidRPr="008A5034" w14:paraId="738D7269" w14:textId="77777777" w:rsidTr="00C60D57">
        <w:trPr>
          <w:trHeight w:val="300"/>
        </w:trPr>
        <w:tc>
          <w:tcPr>
            <w:tcW w:w="2972" w:type="dxa"/>
            <w:hideMark/>
          </w:tcPr>
          <w:p w14:paraId="48FA762C" w14:textId="77777777" w:rsidR="00325CA2" w:rsidRPr="008A5034" w:rsidRDefault="00325CA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Exposición oral </w:t>
            </w:r>
          </w:p>
        </w:tc>
        <w:tc>
          <w:tcPr>
            <w:tcW w:w="709" w:type="dxa"/>
            <w:hideMark/>
          </w:tcPr>
          <w:p w14:paraId="4B943F44" w14:textId="77777777" w:rsidR="00325CA2" w:rsidRPr="008A5034" w:rsidRDefault="00325CA2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hideMark/>
          </w:tcPr>
          <w:p w14:paraId="114BDFE9" w14:textId="77777777" w:rsidR="00325CA2" w:rsidRPr="008A5034" w:rsidRDefault="00325CA2" w:rsidP="00C60D57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14:paraId="26D996B5" w14:textId="77777777" w:rsidR="00325CA2" w:rsidRPr="008A5034" w:rsidRDefault="00325CA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Exámenes </w:t>
            </w:r>
          </w:p>
        </w:tc>
        <w:tc>
          <w:tcPr>
            <w:tcW w:w="895" w:type="dxa"/>
            <w:hideMark/>
          </w:tcPr>
          <w:p w14:paraId="047765EA" w14:textId="77777777" w:rsidR="00325CA2" w:rsidRPr="008A5034" w:rsidRDefault="00325CA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(  ) </w:t>
            </w:r>
          </w:p>
        </w:tc>
      </w:tr>
      <w:tr w:rsidR="00325CA2" w:rsidRPr="008A5034" w14:paraId="0DD25265" w14:textId="77777777" w:rsidTr="00C60D57">
        <w:trPr>
          <w:trHeight w:val="300"/>
        </w:trPr>
        <w:tc>
          <w:tcPr>
            <w:tcW w:w="2972" w:type="dxa"/>
            <w:hideMark/>
          </w:tcPr>
          <w:p w14:paraId="146B0D06" w14:textId="77777777" w:rsidR="00325CA2" w:rsidRPr="008A5034" w:rsidRDefault="00325CA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Exposición audiovisual </w:t>
            </w:r>
          </w:p>
        </w:tc>
        <w:tc>
          <w:tcPr>
            <w:tcW w:w="709" w:type="dxa"/>
            <w:hideMark/>
          </w:tcPr>
          <w:p w14:paraId="69DF61CA" w14:textId="77777777" w:rsidR="00325CA2" w:rsidRPr="008A5034" w:rsidRDefault="00325CA2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hideMark/>
          </w:tcPr>
          <w:p w14:paraId="39B76E94" w14:textId="77777777" w:rsidR="00325CA2" w:rsidRPr="008A5034" w:rsidRDefault="00325CA2" w:rsidP="00C60D57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14:paraId="4D1A08B2" w14:textId="77777777" w:rsidR="00325CA2" w:rsidRPr="008A5034" w:rsidRDefault="00325CA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Trabajo final</w:t>
            </w:r>
          </w:p>
        </w:tc>
        <w:tc>
          <w:tcPr>
            <w:tcW w:w="895" w:type="dxa"/>
            <w:hideMark/>
          </w:tcPr>
          <w:p w14:paraId="7ACC61D6" w14:textId="77777777" w:rsidR="00325CA2" w:rsidRPr="008A5034" w:rsidRDefault="00325CA2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</w:tr>
      <w:tr w:rsidR="00325CA2" w:rsidRPr="008A5034" w14:paraId="275C27E4" w14:textId="77777777" w:rsidTr="00C60D57">
        <w:trPr>
          <w:trHeight w:val="345"/>
        </w:trPr>
        <w:tc>
          <w:tcPr>
            <w:tcW w:w="2972" w:type="dxa"/>
            <w:hideMark/>
          </w:tcPr>
          <w:p w14:paraId="58AFA5B6" w14:textId="77777777" w:rsidR="00325CA2" w:rsidRPr="008A5034" w:rsidRDefault="00325CA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Ejercicios dentro de clase </w:t>
            </w:r>
          </w:p>
        </w:tc>
        <w:tc>
          <w:tcPr>
            <w:tcW w:w="709" w:type="dxa"/>
            <w:hideMark/>
          </w:tcPr>
          <w:p w14:paraId="657519B9" w14:textId="77777777" w:rsidR="00325CA2" w:rsidRPr="008A5034" w:rsidRDefault="00325CA2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hideMark/>
          </w:tcPr>
          <w:p w14:paraId="5868A98B" w14:textId="77777777" w:rsidR="00325CA2" w:rsidRPr="008A5034" w:rsidRDefault="00325CA2" w:rsidP="00C60D57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14:paraId="423D2372" w14:textId="77777777" w:rsidR="00325CA2" w:rsidRPr="008A5034" w:rsidRDefault="00325CA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Reportes escritos</w:t>
            </w:r>
          </w:p>
        </w:tc>
        <w:tc>
          <w:tcPr>
            <w:tcW w:w="895" w:type="dxa"/>
            <w:hideMark/>
          </w:tcPr>
          <w:p w14:paraId="3E85A01C" w14:textId="77777777" w:rsidR="00325CA2" w:rsidRPr="008A5034" w:rsidRDefault="00325CA2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</w:tr>
      <w:tr w:rsidR="00325CA2" w:rsidRPr="008A5034" w14:paraId="25F5E5F0" w14:textId="77777777" w:rsidTr="00C60D57">
        <w:trPr>
          <w:trHeight w:val="300"/>
        </w:trPr>
        <w:tc>
          <w:tcPr>
            <w:tcW w:w="2972" w:type="dxa"/>
            <w:hideMark/>
          </w:tcPr>
          <w:p w14:paraId="157327E1" w14:textId="77777777" w:rsidR="00325CA2" w:rsidRPr="008A5034" w:rsidRDefault="00325CA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Ejercicios fuera del aula </w:t>
            </w:r>
          </w:p>
        </w:tc>
        <w:tc>
          <w:tcPr>
            <w:tcW w:w="709" w:type="dxa"/>
            <w:hideMark/>
          </w:tcPr>
          <w:p w14:paraId="7DCD923D" w14:textId="77777777" w:rsidR="00325CA2" w:rsidRPr="008A5034" w:rsidRDefault="00325CA2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hideMark/>
          </w:tcPr>
          <w:p w14:paraId="52703481" w14:textId="77777777" w:rsidR="00325CA2" w:rsidRPr="008A5034" w:rsidRDefault="00325CA2" w:rsidP="00C60D57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14:paraId="359B2CEE" w14:textId="77777777" w:rsidR="00325CA2" w:rsidRPr="008A5034" w:rsidRDefault="00325CA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Participación en clase </w:t>
            </w:r>
          </w:p>
        </w:tc>
        <w:tc>
          <w:tcPr>
            <w:tcW w:w="895" w:type="dxa"/>
            <w:hideMark/>
          </w:tcPr>
          <w:p w14:paraId="1D1767CD" w14:textId="77777777" w:rsidR="00325CA2" w:rsidRPr="008A5034" w:rsidRDefault="00325CA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(</w:t>
            </w: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X )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</w:t>
            </w:r>
          </w:p>
        </w:tc>
      </w:tr>
      <w:tr w:rsidR="00325CA2" w:rsidRPr="008A5034" w14:paraId="17EF94DF" w14:textId="77777777" w:rsidTr="00C60D57">
        <w:trPr>
          <w:trHeight w:val="300"/>
        </w:trPr>
        <w:tc>
          <w:tcPr>
            <w:tcW w:w="2972" w:type="dxa"/>
            <w:hideMark/>
          </w:tcPr>
          <w:p w14:paraId="6582E015" w14:textId="77777777" w:rsidR="00325CA2" w:rsidRPr="008A5034" w:rsidRDefault="00325CA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Seminarios </w:t>
            </w:r>
          </w:p>
        </w:tc>
        <w:tc>
          <w:tcPr>
            <w:tcW w:w="709" w:type="dxa"/>
            <w:hideMark/>
          </w:tcPr>
          <w:p w14:paraId="68DB72CC" w14:textId="77777777" w:rsidR="00325CA2" w:rsidRPr="008A5034" w:rsidRDefault="00325CA2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hideMark/>
          </w:tcPr>
          <w:p w14:paraId="45CFEEE6" w14:textId="77777777" w:rsidR="00325CA2" w:rsidRPr="008A5034" w:rsidRDefault="00325CA2" w:rsidP="00C60D57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14:paraId="550CD1E2" w14:textId="77777777" w:rsidR="00325CA2" w:rsidRPr="008A5034" w:rsidRDefault="00325CA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Asistencia </w:t>
            </w:r>
          </w:p>
        </w:tc>
        <w:tc>
          <w:tcPr>
            <w:tcW w:w="895" w:type="dxa"/>
            <w:hideMark/>
          </w:tcPr>
          <w:p w14:paraId="67DCAD41" w14:textId="77777777" w:rsidR="00325CA2" w:rsidRPr="008A5034" w:rsidRDefault="00325CA2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</w:tr>
      <w:tr w:rsidR="00325CA2" w:rsidRPr="008A5034" w14:paraId="6FC8E26B" w14:textId="77777777" w:rsidTr="00C60D57">
        <w:trPr>
          <w:trHeight w:val="300"/>
        </w:trPr>
        <w:tc>
          <w:tcPr>
            <w:tcW w:w="2972" w:type="dxa"/>
            <w:hideMark/>
          </w:tcPr>
          <w:p w14:paraId="5D2EE4F5" w14:textId="77777777" w:rsidR="00325CA2" w:rsidRPr="008A5034" w:rsidRDefault="00325CA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Lecturas obligatorias </w:t>
            </w:r>
          </w:p>
        </w:tc>
        <w:tc>
          <w:tcPr>
            <w:tcW w:w="709" w:type="dxa"/>
            <w:hideMark/>
          </w:tcPr>
          <w:p w14:paraId="6B1282D0" w14:textId="77777777" w:rsidR="00325CA2" w:rsidRPr="008A5034" w:rsidRDefault="00325CA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(</w:t>
            </w: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X )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hideMark/>
          </w:tcPr>
          <w:p w14:paraId="40315069" w14:textId="77777777" w:rsidR="00325CA2" w:rsidRPr="008A5034" w:rsidRDefault="00325CA2" w:rsidP="00C60D57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14:paraId="3EE6A6E2" w14:textId="77777777" w:rsidR="00325CA2" w:rsidRPr="008A5034" w:rsidRDefault="00325CA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Seminario </w:t>
            </w:r>
          </w:p>
        </w:tc>
        <w:tc>
          <w:tcPr>
            <w:tcW w:w="895" w:type="dxa"/>
            <w:hideMark/>
          </w:tcPr>
          <w:p w14:paraId="319D04AB" w14:textId="77777777" w:rsidR="00325CA2" w:rsidRPr="008A5034" w:rsidRDefault="00325CA2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</w:tr>
      <w:tr w:rsidR="00325CA2" w:rsidRPr="008A5034" w14:paraId="52A96143" w14:textId="77777777" w:rsidTr="00C60D57">
        <w:trPr>
          <w:trHeight w:val="315"/>
        </w:trPr>
        <w:tc>
          <w:tcPr>
            <w:tcW w:w="2972" w:type="dxa"/>
            <w:hideMark/>
          </w:tcPr>
          <w:p w14:paraId="08A31BF5" w14:textId="77777777" w:rsidR="00325CA2" w:rsidRPr="008A5034" w:rsidRDefault="00325CA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Trabajo de investigación </w:t>
            </w:r>
          </w:p>
        </w:tc>
        <w:tc>
          <w:tcPr>
            <w:tcW w:w="709" w:type="dxa"/>
            <w:hideMark/>
          </w:tcPr>
          <w:p w14:paraId="74744DDB" w14:textId="77777777" w:rsidR="00325CA2" w:rsidRPr="008A5034" w:rsidRDefault="00325CA2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) 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hideMark/>
          </w:tcPr>
          <w:p w14:paraId="2CDBD22E" w14:textId="77777777" w:rsidR="00325CA2" w:rsidRPr="008A5034" w:rsidRDefault="00325CA2" w:rsidP="00C60D57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14:paraId="081AFFDD" w14:textId="77777777" w:rsidR="00325CA2" w:rsidRPr="008A5034" w:rsidRDefault="00325CA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Foros de discusión</w:t>
            </w:r>
          </w:p>
        </w:tc>
        <w:tc>
          <w:tcPr>
            <w:tcW w:w="895" w:type="dxa"/>
            <w:hideMark/>
          </w:tcPr>
          <w:p w14:paraId="0ED669E6" w14:textId="77777777" w:rsidR="00325CA2" w:rsidRPr="008A5034" w:rsidRDefault="00325CA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( ) </w:t>
            </w:r>
          </w:p>
        </w:tc>
      </w:tr>
      <w:tr w:rsidR="00325CA2" w:rsidRPr="008A5034" w14:paraId="072A1A65" w14:textId="77777777" w:rsidTr="00C60D57">
        <w:trPr>
          <w:trHeight w:val="315"/>
        </w:trPr>
        <w:tc>
          <w:tcPr>
            <w:tcW w:w="2972" w:type="dxa"/>
            <w:hideMark/>
          </w:tcPr>
          <w:p w14:paraId="470536D5" w14:textId="77777777" w:rsidR="00325CA2" w:rsidRPr="008A5034" w:rsidRDefault="00325CA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Otro:</w:t>
            </w:r>
          </w:p>
        </w:tc>
        <w:tc>
          <w:tcPr>
            <w:tcW w:w="5856" w:type="dxa"/>
            <w:gridSpan w:val="4"/>
            <w:hideMark/>
          </w:tcPr>
          <w:p w14:paraId="2E156E02" w14:textId="77777777" w:rsidR="00325CA2" w:rsidRPr="008A5034" w:rsidRDefault="00325CA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 </w:t>
            </w:r>
          </w:p>
        </w:tc>
      </w:tr>
      <w:tr w:rsidR="00325CA2" w:rsidRPr="008A5034" w14:paraId="343108E5" w14:textId="77777777" w:rsidTr="00C60D57">
        <w:trPr>
          <w:trHeight w:val="300"/>
        </w:trPr>
        <w:tc>
          <w:tcPr>
            <w:tcW w:w="8828" w:type="dxa"/>
            <w:gridSpan w:val="5"/>
            <w:hideMark/>
          </w:tcPr>
          <w:p w14:paraId="75435C18" w14:textId="77777777" w:rsidR="00325CA2" w:rsidRPr="008A5034" w:rsidRDefault="00325CA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b/>
                <w:sz w:val="18"/>
                <w:szCs w:val="18"/>
              </w:rPr>
              <w:t xml:space="preserve">Perfil </w:t>
            </w:r>
            <w:proofErr w:type="spellStart"/>
            <w:r w:rsidRPr="008A5034">
              <w:rPr>
                <w:rFonts w:ascii="Ebrima" w:hAnsi="Ebrima"/>
                <w:b/>
                <w:sz w:val="18"/>
                <w:szCs w:val="18"/>
              </w:rPr>
              <w:t>Profesiográfico</w:t>
            </w:r>
            <w:proofErr w:type="spellEnd"/>
            <w:r w:rsidRPr="008A5034">
              <w:rPr>
                <w:rFonts w:ascii="Ebrima" w:hAnsi="Ebrima"/>
                <w:sz w:val="18"/>
                <w:szCs w:val="18"/>
              </w:rPr>
              <w:t>:</w:t>
            </w:r>
          </w:p>
        </w:tc>
      </w:tr>
      <w:tr w:rsidR="00325CA2" w:rsidRPr="008A5034" w14:paraId="1D9B9261" w14:textId="77777777" w:rsidTr="00C60D57">
        <w:trPr>
          <w:trHeight w:val="510"/>
        </w:trPr>
        <w:tc>
          <w:tcPr>
            <w:tcW w:w="8828" w:type="dxa"/>
            <w:gridSpan w:val="5"/>
            <w:hideMark/>
          </w:tcPr>
          <w:p w14:paraId="582EFC8D" w14:textId="77777777" w:rsidR="00325CA2" w:rsidRPr="008A5034" w:rsidRDefault="00325CA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Deberá ser impartida por profesores especialistas con doctorado en áreas tales como Historia o ciencias sociales.</w:t>
            </w:r>
          </w:p>
        </w:tc>
      </w:tr>
    </w:tbl>
    <w:p w14:paraId="6C056A66" w14:textId="77777777" w:rsidR="00704E7D" w:rsidRDefault="00704E7D"/>
    <w:sectPr w:rsidR="00704E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BAC"/>
    <w:rsid w:val="00325CA2"/>
    <w:rsid w:val="004026C5"/>
    <w:rsid w:val="00443BAC"/>
    <w:rsid w:val="005123B1"/>
    <w:rsid w:val="00666C0C"/>
    <w:rsid w:val="00704E7D"/>
    <w:rsid w:val="008007CD"/>
    <w:rsid w:val="00A41280"/>
    <w:rsid w:val="00D40C3A"/>
    <w:rsid w:val="00DE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98130"/>
  <w15:chartTrackingRefBased/>
  <w15:docId w15:val="{5BF957C5-DAD9-49AA-BDFB-0FCB131A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43B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43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9B20F32A9B540A10AE303C7DF9AEB" ma:contentTypeVersion="0" ma:contentTypeDescription="Create a new document." ma:contentTypeScope="" ma:versionID="177442ebe9b6dbcc6a9f1ec4fb256cb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B4E25A-3E39-4001-BF1A-326250F47F62}"/>
</file>

<file path=customXml/itemProps2.xml><?xml version="1.0" encoding="utf-8"?>
<ds:datastoreItem xmlns:ds="http://schemas.openxmlformats.org/officeDocument/2006/customXml" ds:itemID="{75943A8D-B961-4E18-8D84-745D0D02B58A}"/>
</file>

<file path=customXml/itemProps3.xml><?xml version="1.0" encoding="utf-8"?>
<ds:datastoreItem xmlns:ds="http://schemas.openxmlformats.org/officeDocument/2006/customXml" ds:itemID="{E29ECEF7-A185-462D-8542-65DCCDCA36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Hebert Caffarel</dc:creator>
  <cp:keywords/>
  <dc:description/>
  <cp:lastModifiedBy>Coordinación de Doctorado</cp:lastModifiedBy>
  <cp:revision>4</cp:revision>
  <dcterms:created xsi:type="dcterms:W3CDTF">2021-07-23T01:17:00Z</dcterms:created>
  <dcterms:modified xsi:type="dcterms:W3CDTF">2021-07-26T18:41:00Z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0x010100C549B20F32A9B540A10AE303C7DF9AEB</vt:lpwstr>
  </property>
</Properties>
</file>