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5569"/>
        <w:gridCol w:w="1543"/>
      </w:tblGrid>
      <w:tr w:rsidR="00704E7D" w14:paraId="0DC0391D" w14:textId="77777777" w:rsidTr="00704E7D">
        <w:tc>
          <w:tcPr>
            <w:tcW w:w="1413" w:type="dxa"/>
          </w:tcPr>
          <w:p w14:paraId="35EEF188" w14:textId="0FFF1A7B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39623D49" wp14:editId="0DB224E1">
                  <wp:extent cx="952678" cy="7315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22" cy="75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14:paraId="1CB4260F" w14:textId="4334500A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INSTITUTO DE INVESTIGACIONES DR. JOSÉ MARÍA LUIS MORA</w:t>
            </w:r>
          </w:p>
          <w:p w14:paraId="4624D05C" w14:textId="381971ED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MAESTRÍA EN HISTORIA MODERNA Y CONTEMPORÁNEA</w:t>
            </w:r>
          </w:p>
          <w:p w14:paraId="2AB4B537" w14:textId="0D5A3B22" w:rsidR="00704E7D" w:rsidRDefault="00704E7D" w:rsidP="00704E7D">
            <w:pPr>
              <w:jc w:val="center"/>
            </w:pPr>
            <w:r w:rsidRPr="00D40C3A">
              <w:rPr>
                <w:b/>
                <w:bCs/>
                <w:sz w:val="24"/>
                <w:szCs w:val="24"/>
              </w:rPr>
              <w:t>Programa de actividad académica</w:t>
            </w:r>
          </w:p>
        </w:tc>
        <w:tc>
          <w:tcPr>
            <w:tcW w:w="1543" w:type="dxa"/>
          </w:tcPr>
          <w:p w14:paraId="7198CB68" w14:textId="6930F39A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709BE52A" wp14:editId="44222C97">
                  <wp:extent cx="842839" cy="7075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51" cy="7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DD117" w14:textId="6B6BEE7A" w:rsidR="00704E7D" w:rsidRPr="00D40C3A" w:rsidRDefault="00704E7D">
      <w:pPr>
        <w:rPr>
          <w:b/>
          <w:bCs/>
        </w:rPr>
      </w:pPr>
    </w:p>
    <w:tbl>
      <w:tblPr>
        <w:tblStyle w:val="Tablaconcuadrcula"/>
        <w:tblW w:w="89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992"/>
        <w:gridCol w:w="850"/>
        <w:gridCol w:w="426"/>
        <w:gridCol w:w="1728"/>
        <w:gridCol w:w="2256"/>
      </w:tblGrid>
      <w:tr w:rsidR="00704E7D" w:rsidRPr="00D40C3A" w14:paraId="6E193ED8" w14:textId="77777777" w:rsidTr="00135ED2">
        <w:tc>
          <w:tcPr>
            <w:tcW w:w="8936" w:type="dxa"/>
            <w:gridSpan w:val="7"/>
          </w:tcPr>
          <w:p w14:paraId="2E6EDCCC" w14:textId="4EEE951A" w:rsidR="00704E7D" w:rsidRPr="00D40C3A" w:rsidRDefault="00704E7D" w:rsidP="00D40C3A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 xml:space="preserve">Denominación: </w:t>
            </w:r>
            <w:r w:rsidR="009E73DD">
              <w:rPr>
                <w:b/>
                <w:bCs/>
              </w:rPr>
              <w:t xml:space="preserve">Teoría </w:t>
            </w:r>
            <w:r w:rsidR="00707BC0">
              <w:rPr>
                <w:b/>
                <w:bCs/>
              </w:rPr>
              <w:t>de la Historia</w:t>
            </w:r>
          </w:p>
        </w:tc>
      </w:tr>
      <w:tr w:rsidR="00704E7D" w14:paraId="282F2622" w14:textId="77777777" w:rsidTr="00135ED2">
        <w:tc>
          <w:tcPr>
            <w:tcW w:w="1266" w:type="dxa"/>
          </w:tcPr>
          <w:p w14:paraId="598CE246" w14:textId="77777777" w:rsidR="00704E7D" w:rsidRPr="00D40C3A" w:rsidRDefault="00704E7D" w:rsidP="00135ED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Clave:</w:t>
            </w:r>
          </w:p>
          <w:p w14:paraId="0CD1705F" w14:textId="77777777" w:rsidR="00704E7D" w:rsidRDefault="00704E7D" w:rsidP="00135ED2">
            <w:pPr>
              <w:jc w:val="center"/>
            </w:pPr>
          </w:p>
        </w:tc>
        <w:tc>
          <w:tcPr>
            <w:tcW w:w="1418" w:type="dxa"/>
          </w:tcPr>
          <w:p w14:paraId="59D0B74A" w14:textId="77777777" w:rsidR="00704E7D" w:rsidRPr="00D40C3A" w:rsidRDefault="00704E7D" w:rsidP="00135ED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Semestre (s):</w:t>
            </w:r>
          </w:p>
          <w:p w14:paraId="3714765D" w14:textId="5DF86CCA" w:rsidR="00704E7D" w:rsidRDefault="009E73DD" w:rsidP="00135ED2">
            <w:pPr>
              <w:jc w:val="center"/>
            </w:pPr>
            <w:r>
              <w:t>-</w:t>
            </w:r>
          </w:p>
        </w:tc>
        <w:tc>
          <w:tcPr>
            <w:tcW w:w="3996" w:type="dxa"/>
            <w:gridSpan w:val="4"/>
          </w:tcPr>
          <w:p w14:paraId="270D9784" w14:textId="27473024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Campo de conocimientos</w:t>
            </w:r>
            <w:r>
              <w:t xml:space="preserve">: </w:t>
            </w:r>
            <w:r w:rsidR="00DE0254">
              <w:t>T</w:t>
            </w:r>
            <w:r>
              <w:t xml:space="preserve">eoría </w:t>
            </w:r>
            <w:r w:rsidR="00707BC0">
              <w:t>de la historia</w:t>
            </w:r>
          </w:p>
        </w:tc>
        <w:tc>
          <w:tcPr>
            <w:tcW w:w="2256" w:type="dxa"/>
          </w:tcPr>
          <w:p w14:paraId="4F7A729A" w14:textId="77777777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Número de créditos</w:t>
            </w:r>
            <w:r>
              <w:t>:</w:t>
            </w:r>
          </w:p>
          <w:p w14:paraId="278B5B02" w14:textId="271C291C" w:rsidR="00704E7D" w:rsidRDefault="009E73DD" w:rsidP="00135ED2">
            <w:pPr>
              <w:jc w:val="center"/>
            </w:pPr>
            <w:r>
              <w:t>8</w:t>
            </w:r>
          </w:p>
        </w:tc>
      </w:tr>
      <w:tr w:rsidR="00704E7D" w14:paraId="33AB3184" w14:textId="77777777" w:rsidTr="00135ED2">
        <w:tc>
          <w:tcPr>
            <w:tcW w:w="2684" w:type="dxa"/>
            <w:gridSpan w:val="2"/>
          </w:tcPr>
          <w:p w14:paraId="33D6A7FD" w14:textId="56691C46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Carácter:</w:t>
            </w:r>
            <w:r>
              <w:t xml:space="preserve"> O</w:t>
            </w:r>
            <w:r w:rsidR="009E73DD">
              <w:t>ptativa</w:t>
            </w:r>
          </w:p>
        </w:tc>
        <w:tc>
          <w:tcPr>
            <w:tcW w:w="2268" w:type="dxa"/>
            <w:gridSpan w:val="3"/>
          </w:tcPr>
          <w:p w14:paraId="4CF7733F" w14:textId="77777777" w:rsidR="00704E7D" w:rsidRPr="00D40C3A" w:rsidRDefault="00704E7D" w:rsidP="00135ED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</w:t>
            </w:r>
          </w:p>
        </w:tc>
        <w:tc>
          <w:tcPr>
            <w:tcW w:w="1728" w:type="dxa"/>
          </w:tcPr>
          <w:p w14:paraId="4C0D05A9" w14:textId="77777777" w:rsidR="00704E7D" w:rsidRPr="00D40C3A" w:rsidRDefault="00704E7D" w:rsidP="00135ED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por semana</w:t>
            </w:r>
          </w:p>
        </w:tc>
        <w:tc>
          <w:tcPr>
            <w:tcW w:w="2256" w:type="dxa"/>
          </w:tcPr>
          <w:p w14:paraId="2A9F1311" w14:textId="77777777" w:rsidR="00704E7D" w:rsidRPr="00D40C3A" w:rsidRDefault="00704E7D" w:rsidP="00135ED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al semestre</w:t>
            </w:r>
          </w:p>
        </w:tc>
      </w:tr>
      <w:tr w:rsidR="00704E7D" w14:paraId="4AF82423" w14:textId="77777777" w:rsidTr="00135ED2">
        <w:tc>
          <w:tcPr>
            <w:tcW w:w="2684" w:type="dxa"/>
            <w:gridSpan w:val="2"/>
          </w:tcPr>
          <w:p w14:paraId="49977396" w14:textId="77777777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Tipo:</w:t>
            </w:r>
            <w:r>
              <w:t xml:space="preserve"> Teórica</w:t>
            </w:r>
          </w:p>
        </w:tc>
        <w:tc>
          <w:tcPr>
            <w:tcW w:w="992" w:type="dxa"/>
          </w:tcPr>
          <w:p w14:paraId="523A2B24" w14:textId="77777777" w:rsidR="00704E7D" w:rsidRDefault="00704E7D" w:rsidP="00135ED2">
            <w:pPr>
              <w:jc w:val="center"/>
            </w:pPr>
            <w:r>
              <w:t>Teóricas</w:t>
            </w:r>
          </w:p>
          <w:p w14:paraId="1C95E244" w14:textId="5B7BBD7D" w:rsidR="00704E7D" w:rsidRDefault="00707BC0" w:rsidP="00135ED2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14:paraId="3D160A8B" w14:textId="77777777" w:rsidR="00704E7D" w:rsidRDefault="00704E7D" w:rsidP="00135ED2">
            <w:pPr>
              <w:jc w:val="center"/>
            </w:pPr>
            <w:r>
              <w:t>Prácticas</w:t>
            </w:r>
          </w:p>
          <w:p w14:paraId="119F470C" w14:textId="77777777" w:rsidR="00704E7D" w:rsidRDefault="00704E7D" w:rsidP="00135ED2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67554F4" w14:textId="5627AC93" w:rsidR="00704E7D" w:rsidRDefault="00707BC0" w:rsidP="00135ED2">
            <w:pPr>
              <w:jc w:val="center"/>
            </w:pPr>
            <w:r>
              <w:t>3</w:t>
            </w:r>
          </w:p>
        </w:tc>
        <w:tc>
          <w:tcPr>
            <w:tcW w:w="2256" w:type="dxa"/>
          </w:tcPr>
          <w:p w14:paraId="7E48D3F4" w14:textId="4A863BD9" w:rsidR="00704E7D" w:rsidRDefault="00707BC0" w:rsidP="00135ED2">
            <w:pPr>
              <w:jc w:val="center"/>
            </w:pPr>
            <w:r>
              <w:t>54</w:t>
            </w:r>
          </w:p>
        </w:tc>
      </w:tr>
      <w:tr w:rsidR="00704E7D" w14:paraId="7C48AD7D" w14:textId="77777777" w:rsidTr="00135ED2">
        <w:tc>
          <w:tcPr>
            <w:tcW w:w="4526" w:type="dxa"/>
            <w:gridSpan w:val="4"/>
          </w:tcPr>
          <w:p w14:paraId="2C8F2D28" w14:textId="77777777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Modalidad</w:t>
            </w:r>
            <w:r>
              <w:t>: Curso presencial</w:t>
            </w:r>
          </w:p>
        </w:tc>
        <w:tc>
          <w:tcPr>
            <w:tcW w:w="4410" w:type="dxa"/>
            <w:gridSpan w:val="3"/>
          </w:tcPr>
          <w:p w14:paraId="0BC4143A" w14:textId="77777777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Duración del programa</w:t>
            </w:r>
            <w:r>
              <w:t>: Semestral</w:t>
            </w:r>
          </w:p>
        </w:tc>
      </w:tr>
      <w:tr w:rsidR="00704E7D" w14:paraId="79EB8B94" w14:textId="77777777" w:rsidTr="00135ED2">
        <w:tc>
          <w:tcPr>
            <w:tcW w:w="8936" w:type="dxa"/>
            <w:gridSpan w:val="7"/>
          </w:tcPr>
          <w:p w14:paraId="0B348C00" w14:textId="4A2BC4FC" w:rsidR="00704E7D" w:rsidRDefault="00704E7D" w:rsidP="00135ED2">
            <w:pPr>
              <w:jc w:val="center"/>
            </w:pPr>
            <w:r w:rsidRPr="00D40C3A">
              <w:rPr>
                <w:b/>
                <w:bCs/>
              </w:rPr>
              <w:t>Semanas aproximadas por semestre:</w:t>
            </w:r>
            <w:r>
              <w:t xml:space="preserve"> 1</w:t>
            </w:r>
            <w:r w:rsidR="00135ED2">
              <w:t>8</w:t>
            </w:r>
          </w:p>
        </w:tc>
      </w:tr>
    </w:tbl>
    <w:p w14:paraId="5C5693B7" w14:textId="77777777" w:rsidR="00704E7D" w:rsidRDefault="00704E7D" w:rsidP="00704E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4E7D" w14:paraId="435F7C71" w14:textId="77777777" w:rsidTr="00135ED2">
        <w:tc>
          <w:tcPr>
            <w:tcW w:w="8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8"/>
            </w:tblGrid>
            <w:tr w:rsidR="00704E7D" w:rsidRPr="00135ED2" w14:paraId="0A8C75BA" w14:textId="77777777" w:rsidTr="00135ED2">
              <w:trPr>
                <w:trHeight w:val="379"/>
              </w:trPr>
              <w:tc>
                <w:tcPr>
                  <w:tcW w:w="0" w:type="auto"/>
                </w:tcPr>
                <w:p w14:paraId="006DC381" w14:textId="12E98CF3" w:rsidR="00704E7D" w:rsidRPr="00135ED2" w:rsidRDefault="00704E7D" w:rsidP="00135ED2">
                  <w:pPr>
                    <w:pStyle w:val="Default"/>
                    <w:jc w:val="both"/>
                    <w:rPr>
                      <w:rFonts w:ascii="Ebrima" w:hAnsi="Ebrima"/>
                      <w:sz w:val="18"/>
                      <w:szCs w:val="18"/>
                    </w:rPr>
                  </w:pPr>
                  <w:r w:rsidRPr="00135ED2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Seriación:                </w:t>
                  </w:r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Sin seriación </w:t>
                  </w:r>
                  <w:proofErr w:type="gramStart"/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()   </w:t>
                  </w:r>
                  <w:proofErr w:type="gramEnd"/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             Obligatoria (</w:t>
                  </w:r>
                  <w:r w:rsidR="00707BC0">
                    <w:rPr>
                      <w:rFonts w:ascii="Ebrima" w:hAnsi="Ebrima"/>
                      <w:sz w:val="18"/>
                      <w:szCs w:val="18"/>
                    </w:rPr>
                    <w:t>X</w:t>
                  </w:r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)                     Indicativa () </w:t>
                  </w:r>
                </w:p>
                <w:p w14:paraId="0DF1CE2F" w14:textId="77777777" w:rsidR="00704E7D" w:rsidRPr="00135ED2" w:rsidRDefault="00704E7D" w:rsidP="00135ED2">
                  <w:pPr>
                    <w:pStyle w:val="Default"/>
                    <w:jc w:val="both"/>
                    <w:rPr>
                      <w:rFonts w:ascii="Ebrima" w:hAnsi="Ebrima"/>
                      <w:sz w:val="18"/>
                      <w:szCs w:val="18"/>
                    </w:rPr>
                  </w:pPr>
                  <w:r w:rsidRPr="00135ED2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antecedente: </w:t>
                  </w:r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  <w:p w14:paraId="107F9BE6" w14:textId="77777777" w:rsidR="00704E7D" w:rsidRPr="00135ED2" w:rsidRDefault="00704E7D" w:rsidP="00135ED2">
                  <w:pPr>
                    <w:pStyle w:val="Default"/>
                    <w:jc w:val="both"/>
                    <w:rPr>
                      <w:rFonts w:ascii="Ebrima" w:hAnsi="Ebrima"/>
                      <w:sz w:val="18"/>
                      <w:szCs w:val="18"/>
                    </w:rPr>
                  </w:pPr>
                  <w:r w:rsidRPr="00135ED2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subsecuente: </w:t>
                  </w:r>
                  <w:r w:rsidRPr="00135ED2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</w:tc>
            </w:tr>
          </w:tbl>
          <w:p w14:paraId="498D0E04" w14:textId="77777777" w:rsidR="00704E7D" w:rsidRPr="00135ED2" w:rsidRDefault="00704E7D" w:rsidP="00135ED2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</w:tc>
      </w:tr>
      <w:tr w:rsidR="00704E7D" w14:paraId="4A5B9258" w14:textId="77777777" w:rsidTr="00135ED2">
        <w:tc>
          <w:tcPr>
            <w:tcW w:w="8828" w:type="dxa"/>
          </w:tcPr>
          <w:p w14:paraId="4135DA0F" w14:textId="580DB73B" w:rsidR="00704E7D" w:rsidRDefault="00704E7D" w:rsidP="00135ED2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135ED2">
              <w:rPr>
                <w:rFonts w:ascii="Ebrima" w:hAnsi="Ebrima"/>
                <w:sz w:val="18"/>
                <w:szCs w:val="18"/>
              </w:rPr>
              <w:t>Objetivo general:</w:t>
            </w:r>
          </w:p>
          <w:p w14:paraId="213B2C0D" w14:textId="77777777" w:rsidR="004E6715" w:rsidRPr="00135ED2" w:rsidRDefault="004E6715" w:rsidP="00135ED2">
            <w:pPr>
              <w:jc w:val="both"/>
              <w:rPr>
                <w:rFonts w:ascii="Ebrima" w:hAnsi="Ebrima"/>
                <w:sz w:val="18"/>
                <w:szCs w:val="18"/>
              </w:rPr>
            </w:pPr>
          </w:p>
          <w:p w14:paraId="3FE571EE" w14:textId="456AE737" w:rsidR="004E6715" w:rsidRPr="004E6715" w:rsidRDefault="004E6715" w:rsidP="004E6715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 xml:space="preserve">Discutir algunos de los principales problemas que comprende la teoría de la historia, entendida desde una perspectiva multidimensional. Además, </w:t>
            </w:r>
            <w:r w:rsidRPr="004E6715">
              <w:rPr>
                <w:rFonts w:ascii="Ebrima" w:hAnsi="Ebrima"/>
                <w:sz w:val="18"/>
                <w:szCs w:val="18"/>
              </w:rPr>
              <w:t>reflexionar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 sobre la historia como disciplina con el fin de problematizar las posibilidades y su utilidad para nuestra sociedad.</w:t>
            </w:r>
          </w:p>
          <w:p w14:paraId="49FB5794" w14:textId="3134F7A8" w:rsidR="004026C5" w:rsidRPr="00135ED2" w:rsidRDefault="004026C5" w:rsidP="004E6715">
            <w:pPr>
              <w:jc w:val="both"/>
              <w:rPr>
                <w:rFonts w:ascii="Ebrima" w:eastAsiaTheme="minorEastAsia" w:hAnsi="Ebrima" w:cs="Arial"/>
                <w:b/>
                <w:color w:val="000000"/>
                <w:sz w:val="18"/>
                <w:szCs w:val="18"/>
                <w:lang w:val="es-ES" w:eastAsia="ja-JP"/>
              </w:rPr>
            </w:pPr>
          </w:p>
        </w:tc>
      </w:tr>
      <w:tr w:rsidR="00704E7D" w14:paraId="5F1184A0" w14:textId="77777777" w:rsidTr="00135ED2">
        <w:tc>
          <w:tcPr>
            <w:tcW w:w="8828" w:type="dxa"/>
          </w:tcPr>
          <w:p w14:paraId="360A220C" w14:textId="2E993196" w:rsidR="00704E7D" w:rsidRPr="00135ED2" w:rsidRDefault="00704E7D" w:rsidP="00135ED2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135ED2">
              <w:rPr>
                <w:rFonts w:ascii="Ebrima" w:hAnsi="Ebrima"/>
                <w:sz w:val="18"/>
                <w:szCs w:val="18"/>
              </w:rPr>
              <w:t>Objetivos específicos:</w:t>
            </w:r>
          </w:p>
          <w:p w14:paraId="3466C1BF" w14:textId="77777777" w:rsidR="004E6715" w:rsidRPr="004E6715" w:rsidRDefault="004E6715" w:rsidP="004E671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Reflexionar sobre la disciplina histórica y la importancia de la teoría de la historia.</w:t>
            </w:r>
          </w:p>
          <w:p w14:paraId="65237B66" w14:textId="44FBE558" w:rsidR="004E6715" w:rsidRPr="004E6715" w:rsidRDefault="004E6715" w:rsidP="004E671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Conocer algunos de los principales temas, problemas y enfoques en las últimas décadas de los teóricos de la historia.</w:t>
            </w:r>
          </w:p>
          <w:p w14:paraId="3DC8E54D" w14:textId="5356EF34" w:rsidR="00704E7D" w:rsidRPr="004E6715" w:rsidRDefault="004E6715" w:rsidP="004E671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Brindar conocimiento y herramientas de análisis para entender y buscar participar en los debates contemporáneos que en torno a la historia</w:t>
            </w:r>
            <w:r w:rsidRPr="004E6715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C877F5" w14:paraId="129B65CF" w14:textId="77777777" w:rsidTr="00135ED2">
        <w:tc>
          <w:tcPr>
            <w:tcW w:w="8828" w:type="dxa"/>
          </w:tcPr>
          <w:p w14:paraId="556B5B53" w14:textId="77777777" w:rsidR="00C877F5" w:rsidRDefault="00C877F5" w:rsidP="00135ED2"/>
        </w:tc>
      </w:tr>
    </w:tbl>
    <w:p w14:paraId="3E19DD2B" w14:textId="3336C0EC" w:rsidR="00704E7D" w:rsidRPr="00F70CC4" w:rsidRDefault="00F70CC4" w:rsidP="00F70CC4">
      <w:pPr>
        <w:jc w:val="center"/>
        <w:rPr>
          <w:rFonts w:ascii="Ebrima" w:hAnsi="Ebrima"/>
          <w:b/>
          <w:sz w:val="18"/>
          <w:szCs w:val="18"/>
        </w:rPr>
      </w:pPr>
      <w:r w:rsidRPr="00F70CC4">
        <w:rPr>
          <w:rFonts w:ascii="Ebrima" w:hAnsi="Ebrima"/>
          <w:b/>
          <w:sz w:val="18"/>
          <w:szCs w:val="18"/>
        </w:rPr>
        <w:t>Índice Temático</w:t>
      </w:r>
    </w:p>
    <w:tbl>
      <w:tblPr>
        <w:tblW w:w="85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5169"/>
        <w:gridCol w:w="1989"/>
        <w:gridCol w:w="834"/>
      </w:tblGrid>
      <w:tr w:rsidR="00F70CC4" w:rsidRPr="00F70CC4" w14:paraId="1D536788" w14:textId="77777777" w:rsidTr="00F70CC4">
        <w:trPr>
          <w:trHeight w:val="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5770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5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25C6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 xml:space="preserve">Tema 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FEB5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Horas</w:t>
            </w:r>
          </w:p>
        </w:tc>
      </w:tr>
      <w:tr w:rsidR="00F70CC4" w:rsidRPr="00F70CC4" w14:paraId="345AC1DB" w14:textId="77777777" w:rsidTr="00F70CC4">
        <w:trPr>
          <w:trHeight w:val="30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96F6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2AF1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35A4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Teóricas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977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Prácticas</w:t>
            </w:r>
          </w:p>
        </w:tc>
      </w:tr>
      <w:tr w:rsidR="00F70CC4" w:rsidRPr="00F70CC4" w14:paraId="714DF873" w14:textId="77777777" w:rsidTr="00F70CC4">
        <w:trPr>
          <w:trHeight w:val="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D06B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Times New Roman"/>
                <w:color w:val="000000"/>
                <w:spacing w:val="-3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4E3" w14:textId="4F2A4AE3" w:rsidR="00F70CC4" w:rsidRPr="00F70CC4" w:rsidRDefault="004E6715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4E6715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Primera parte: relaciones políticas con el pasado</w:t>
            </w: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542" w14:textId="73DA92AC" w:rsidR="00F70CC4" w:rsidRPr="00F70CC4" w:rsidRDefault="004E6715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5B49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70CC4" w:rsidRPr="00F70CC4" w14:paraId="67A8910D" w14:textId="77777777" w:rsidTr="00F70CC4">
        <w:trPr>
          <w:trHeight w:val="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5A6C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CAD0" w14:textId="4143B8C6" w:rsidR="00F70CC4" w:rsidRPr="00F70CC4" w:rsidRDefault="004E6715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4E6715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Segunda parte: relaciones epistémicas con el pasado</w:t>
            </w: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3E6B" w14:textId="025A8875" w:rsidR="00F70CC4" w:rsidRPr="00F70CC4" w:rsidRDefault="004E6715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52D6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70CC4" w:rsidRPr="00F70CC4" w14:paraId="5D153B28" w14:textId="77777777" w:rsidTr="00F70CC4">
        <w:trPr>
          <w:trHeight w:val="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5D9" w14:textId="77777777" w:rsidR="00F70CC4" w:rsidRPr="00F70CC4" w:rsidRDefault="00F70CC4" w:rsidP="00F70CC4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7A34" w14:textId="0B28B3D1" w:rsidR="00F70CC4" w:rsidRPr="00F70CC4" w:rsidRDefault="004E6715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4E6715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Tercera parte: relaciones estéticas con el pasado</w:t>
            </w: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E499" w14:textId="2189C594" w:rsidR="00F70CC4" w:rsidRPr="00F70CC4" w:rsidRDefault="004E6715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94E7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715" w:rsidRPr="00F70CC4" w14:paraId="6E89C642" w14:textId="77777777" w:rsidTr="00F70CC4">
        <w:trPr>
          <w:trHeight w:val="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2F59" w14:textId="15689804" w:rsidR="004E6715" w:rsidRPr="00F70CC4" w:rsidRDefault="004E6715" w:rsidP="00F70CC4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4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58E7" w14:textId="32BBABA5" w:rsidR="004E6715" w:rsidRPr="004E6715" w:rsidRDefault="004E6715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4E6715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Cuarta parte: relaciones materiales con el pasado</w:t>
            </w: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5B26" w14:textId="3D6D7AEF" w:rsidR="004E6715" w:rsidRPr="00F70CC4" w:rsidRDefault="004E6715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BAB6" w14:textId="04EA9C3A" w:rsidR="004E6715" w:rsidRPr="00F70CC4" w:rsidRDefault="004E6715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715" w:rsidRPr="00F70CC4" w14:paraId="2B359D2E" w14:textId="77777777" w:rsidTr="00F70CC4">
        <w:trPr>
          <w:trHeight w:val="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F392" w14:textId="689C7B69" w:rsidR="004E6715" w:rsidRPr="00F70CC4" w:rsidRDefault="004E6715" w:rsidP="00F70CC4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FC08" w14:textId="70B4FA07" w:rsidR="004E6715" w:rsidRPr="004E6715" w:rsidRDefault="004E6715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4E6715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Quinta parte: relaciones morales con el pasado</w:t>
            </w: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B07F" w14:textId="2C11F732" w:rsidR="004E6715" w:rsidRPr="00F70CC4" w:rsidRDefault="004E6715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E00F" w14:textId="37780FDF" w:rsidR="004E6715" w:rsidRPr="00F70CC4" w:rsidRDefault="004E6715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E6715" w:rsidRPr="00F70CC4" w14:paraId="73896CDE" w14:textId="77777777" w:rsidTr="00F70CC4">
        <w:trPr>
          <w:trHeight w:val="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9017" w14:textId="5637608E" w:rsidR="004E6715" w:rsidRPr="00F70CC4" w:rsidRDefault="004E6715" w:rsidP="00F70CC4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Ebrima" w:eastAsia="Times New Roman" w:hAnsi="Ebrima" w:cs="Times New Roman"/>
                <w:color w:val="000000"/>
                <w:sz w:val="18"/>
                <w:szCs w:val="18"/>
                <w:lang w:val="es-ES" w:eastAsia="es-MX"/>
              </w:rPr>
              <w:t>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A99C" w14:textId="3CB20B4F" w:rsidR="004E6715" w:rsidRPr="004E6715" w:rsidRDefault="004E6715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4E6715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Sexta parte: relaciones prácticas con el pasado</w:t>
            </w: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84AF" w14:textId="484500DF" w:rsidR="004E6715" w:rsidRPr="00F70CC4" w:rsidRDefault="004E6715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2490" w14:textId="1405BDB3" w:rsidR="004E6715" w:rsidRPr="00F70CC4" w:rsidRDefault="004E6715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70CC4" w:rsidRPr="00F70CC4" w14:paraId="3E90A86E" w14:textId="77777777" w:rsidTr="00F70CC4">
        <w:trPr>
          <w:trHeight w:val="30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5430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313" w14:textId="7E0C0F4F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Total, de horas: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74C4" w14:textId="1FF2A238" w:rsidR="00F70CC4" w:rsidRPr="00F70CC4" w:rsidRDefault="004E6715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B20" w14:textId="77777777" w:rsidR="00F70CC4" w:rsidRPr="00F70CC4" w:rsidRDefault="00F70CC4" w:rsidP="00F70CC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70CC4" w:rsidRPr="00F70CC4" w14:paraId="3CDC762C" w14:textId="77777777" w:rsidTr="00F70CC4">
        <w:trPr>
          <w:trHeight w:val="30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5CE6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D4B3" w14:textId="77777777" w:rsidR="00F70CC4" w:rsidRPr="00F70CC4" w:rsidRDefault="00F70CC4" w:rsidP="00F70CC4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 w:rsidRPr="00F70CC4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Suma total de las horas: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9524" w14:textId="1C8DBF24" w:rsidR="00F70CC4" w:rsidRPr="00F70CC4" w:rsidRDefault="004E6715" w:rsidP="00F70CC4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s-MX"/>
              </w:rPr>
              <w:t>54</w:t>
            </w:r>
          </w:p>
        </w:tc>
      </w:tr>
    </w:tbl>
    <w:p w14:paraId="26A8A280" w14:textId="3A460993" w:rsidR="00704E7D" w:rsidRDefault="004026C5" w:rsidP="004026C5">
      <w:pPr>
        <w:tabs>
          <w:tab w:val="left" w:pos="3015"/>
        </w:tabs>
      </w:pPr>
      <w:r>
        <w:tab/>
      </w:r>
    </w:p>
    <w:p w14:paraId="2BEA0DF7" w14:textId="77777777" w:rsidR="004E6715" w:rsidRDefault="004E6715" w:rsidP="004026C5">
      <w:pPr>
        <w:tabs>
          <w:tab w:val="left" w:pos="30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26C5" w:rsidRPr="00F70CC4" w14:paraId="0BDED934" w14:textId="77777777" w:rsidTr="004026C5">
        <w:tc>
          <w:tcPr>
            <w:tcW w:w="8828" w:type="dxa"/>
          </w:tcPr>
          <w:p w14:paraId="5BA457F3" w14:textId="77777777" w:rsidR="004026C5" w:rsidRPr="004E6715" w:rsidRDefault="004026C5" w:rsidP="004026C5">
            <w:pPr>
              <w:tabs>
                <w:tab w:val="left" w:pos="3015"/>
              </w:tabs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4E6715">
              <w:rPr>
                <w:rFonts w:ascii="Ebrima" w:hAnsi="Ebrima"/>
                <w:b/>
                <w:bCs/>
                <w:sz w:val="18"/>
                <w:szCs w:val="18"/>
              </w:rPr>
              <w:lastRenderedPageBreak/>
              <w:t>Bibliografía básica</w:t>
            </w:r>
          </w:p>
          <w:p w14:paraId="0A7028EE" w14:textId="4983AD83" w:rsidR="00F70CC4" w:rsidRPr="004E6715" w:rsidRDefault="00F70CC4" w:rsidP="004026C5">
            <w:pPr>
              <w:tabs>
                <w:tab w:val="left" w:pos="3015"/>
              </w:tabs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4026C5" w:rsidRPr="00F70CC4" w14:paraId="3AE6F4E6" w14:textId="77777777" w:rsidTr="004026C5">
        <w:tc>
          <w:tcPr>
            <w:tcW w:w="8828" w:type="dxa"/>
          </w:tcPr>
          <w:p w14:paraId="7A0DDAB5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na 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n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or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o a 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 p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ed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de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ud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. Arque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 y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ad 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e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dad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 pro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y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ad. R.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z</w:t>
            </w:r>
            <w:r w:rsidRPr="004E6715">
              <w:rPr>
                <w:rFonts w:ascii="Ebrima" w:hAnsi="Ebrima"/>
                <w:sz w:val="18"/>
                <w:szCs w:val="18"/>
              </w:rPr>
              <w:t>á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ez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ae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cu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a, Va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a,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at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èn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a,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2</w:t>
            </w:r>
            <w:r w:rsidRPr="004E6715">
              <w:rPr>
                <w:rFonts w:ascii="Ebrima" w:hAnsi="Ebrima"/>
                <w:sz w:val="18"/>
                <w:szCs w:val="18"/>
              </w:rPr>
              <w:t>013.</w:t>
            </w:r>
          </w:p>
          <w:p w14:paraId="008C388F" w14:textId="77777777" w:rsidR="004E6715" w:rsidRPr="004E6715" w:rsidRDefault="004E6715" w:rsidP="004E6715">
            <w:pPr>
              <w:spacing w:before="37"/>
              <w:ind w:left="709" w:right="-20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nn </w:t>
            </w:r>
            <w:proofErr w:type="spellStart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ne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“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Di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l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it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and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2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l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: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Bl</w:t>
            </w:r>
            <w:r w:rsidRPr="004E6715">
              <w:rPr>
                <w:rFonts w:ascii="Ebrima" w:hAnsi="Ebrima"/>
                <w:sz w:val="18"/>
                <w:szCs w:val="18"/>
              </w:rPr>
              <w:t>oody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Sunda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y</w:t>
            </w:r>
            <w:r w:rsidRPr="004E6715">
              <w:rPr>
                <w:rFonts w:ascii="Ebrima" w:hAnsi="Ebrima"/>
                <w:sz w:val="18"/>
                <w:szCs w:val="18"/>
              </w:rPr>
              <w:t>,1887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2016”, en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Au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an</w:t>
            </w:r>
            <w:proofErr w:type="spellEnd"/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an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es</w:t>
            </w:r>
            <w:proofErr w:type="spellEnd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ew</w:t>
            </w:r>
            <w:proofErr w:type="spellEnd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59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(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y</w:t>
            </w:r>
            <w:r w:rsidRPr="004E6715">
              <w:rPr>
                <w:rFonts w:ascii="Ebrima" w:hAnsi="Ebrima"/>
                <w:sz w:val="18"/>
                <w:szCs w:val="18"/>
              </w:rPr>
              <w:t>o 2016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)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pp.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7</w:t>
            </w:r>
            <w:r w:rsidRPr="004E6715">
              <w:rPr>
                <w:rFonts w:ascii="Ebrima" w:hAnsi="Ebrima"/>
                <w:sz w:val="18"/>
                <w:szCs w:val="18"/>
              </w:rPr>
              <w:t>7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95.</w:t>
            </w:r>
          </w:p>
          <w:p w14:paraId="1E628185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.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o,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“Ora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s 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”, en 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 na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ón. E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yos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so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 ana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ca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e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ce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a, P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dó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1989,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pp.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9</w:t>
            </w:r>
            <w:r w:rsidRPr="004E6715">
              <w:rPr>
                <w:rFonts w:ascii="Ebrima" w:hAnsi="Ebrima"/>
                <w:sz w:val="18"/>
                <w:szCs w:val="18"/>
              </w:rPr>
              <w:t>9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155.</w:t>
            </w:r>
          </w:p>
          <w:p w14:paraId="440F8E4E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na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Berbe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em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nd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Sp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so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ed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>.</w:t>
            </w:r>
            <w:r w:rsidRPr="004E6715">
              <w:rPr>
                <w:rFonts w:ascii="Ebrima" w:hAnsi="Ebrima"/>
                <w:i/>
                <w:spacing w:val="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e and </w:t>
            </w:r>
            <w:proofErr w:type="spellStart"/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us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2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Y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k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ou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tl</w:t>
            </w:r>
            <w:r w:rsidRPr="004E6715">
              <w:rPr>
                <w:rFonts w:ascii="Ebrima" w:hAnsi="Ebrima"/>
                <w:sz w:val="18"/>
                <w:szCs w:val="18"/>
              </w:rPr>
              <w:t>ed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e, 2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0</w:t>
            </w:r>
            <w:r w:rsidRPr="004E6715">
              <w:rPr>
                <w:rFonts w:ascii="Ebrima" w:hAnsi="Ebrima"/>
                <w:sz w:val="18"/>
                <w:szCs w:val="18"/>
              </w:rPr>
              <w:t>11., p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.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16, 9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109.</w:t>
            </w:r>
          </w:p>
          <w:p w14:paraId="23D31427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o La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ou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“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proofErr w:type="spellEnd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he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l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of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ng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and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one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ng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sz w:val="18"/>
                <w:szCs w:val="18"/>
              </w:rPr>
              <w:t>ec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”, en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Lo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ne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st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rap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es</w:t>
            </w:r>
            <w:proofErr w:type="spellEnd"/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of</w:t>
            </w:r>
            <w:proofErr w:type="spellEnd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Ob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2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o,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he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Uni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of</w:t>
            </w:r>
            <w:proofErr w:type="spellEnd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 xml:space="preserve"> C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ago </w:t>
            </w:r>
            <w:proofErr w:type="spellStart"/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2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2000,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>p. 247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269.</w:t>
            </w:r>
          </w:p>
          <w:p w14:paraId="73B8D4D0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rl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z</w:t>
            </w:r>
            <w:r w:rsidRPr="004E6715">
              <w:rPr>
                <w:rFonts w:ascii="Ebrima" w:hAnsi="Ebrima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, “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ar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un 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anda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rí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ch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o.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s 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s de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”</w:t>
            </w:r>
            <w:r w:rsidRPr="004E6715">
              <w:rPr>
                <w:rFonts w:ascii="Ebrima" w:hAnsi="Ebrima"/>
                <w:sz w:val="18"/>
                <w:szCs w:val="18"/>
              </w:rPr>
              <w:t>, en</w:t>
            </w:r>
            <w:r w:rsidRPr="004E6715">
              <w:rPr>
                <w:rFonts w:ascii="Ebrima" w:hAnsi="Ebrima"/>
                <w:spacing w:val="6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azos de mader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. 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e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an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ona,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sz w:val="18"/>
                <w:szCs w:val="18"/>
              </w:rPr>
              <w:t>ns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a, 20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8, pp.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2</w:t>
            </w:r>
            <w:r w:rsidRPr="004E6715">
              <w:rPr>
                <w:rFonts w:ascii="Ebrima" w:hAnsi="Ebrima"/>
                <w:sz w:val="18"/>
                <w:szCs w:val="18"/>
              </w:rPr>
              <w:t>0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7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222.</w:t>
            </w:r>
          </w:p>
          <w:p w14:paraId="14C915B1" w14:textId="77777777" w:rsidR="004E6715" w:rsidRPr="004E6715" w:rsidRDefault="004E6715" w:rsidP="004E6715">
            <w:pPr>
              <w:spacing w:before="37"/>
              <w:ind w:left="709" w:right="-20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z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 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La 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or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 como ca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po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de b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a.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ar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as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 d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 X</w:t>
            </w:r>
            <w:r w:rsidRPr="004E6715">
              <w:rPr>
                <w:rFonts w:ascii="Ebrima" w:hAnsi="Ebrima"/>
                <w:i/>
                <w:spacing w:val="3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z w:val="18"/>
                <w:szCs w:val="18"/>
              </w:rPr>
              <w:t>uenos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, F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E, 2012,</w:t>
            </w:r>
            <w:r w:rsidRPr="004E6715">
              <w:rPr>
                <w:rFonts w:ascii="Ebrima" w:hAnsi="Ebrima"/>
                <w:spacing w:val="-5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pp. 28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325.</w:t>
            </w:r>
          </w:p>
          <w:p w14:paraId="0151F0F6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Fr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nço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 H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rt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, “P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o y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e”,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Re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nes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da</w:t>
            </w:r>
            <w:r w:rsidRPr="004E6715">
              <w:rPr>
                <w:rFonts w:ascii="Ebrima" w:hAnsi="Ebrima"/>
                <w:i/>
                <w:spacing w:val="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. 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smo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expe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 d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empo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d.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.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án y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P.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il</w:t>
            </w:r>
            <w:r w:rsidRPr="004E6715">
              <w:rPr>
                <w:rFonts w:ascii="Ebrima" w:hAnsi="Ebrima"/>
                <w:sz w:val="18"/>
                <w:szCs w:val="18"/>
              </w:rPr>
              <w:t>é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M</w:t>
            </w:r>
            <w:r w:rsidRPr="004E6715">
              <w:rPr>
                <w:rFonts w:ascii="Ebrima" w:hAnsi="Ebrima"/>
                <w:sz w:val="18"/>
                <w:szCs w:val="18"/>
              </w:rPr>
              <w:t>éx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, 2007, pp. 18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224.</w:t>
            </w:r>
          </w:p>
          <w:p w14:paraId="3F95AFAF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ank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k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t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La exp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ór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ca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ub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li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me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ad.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chwan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M</w:t>
            </w:r>
            <w:r w:rsidRPr="004E6715">
              <w:rPr>
                <w:rFonts w:ascii="Ebrima" w:hAnsi="Ebrima"/>
                <w:sz w:val="18"/>
                <w:szCs w:val="18"/>
              </w:rPr>
              <w:t>éx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, 2010, pp. 353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403. </w:t>
            </w:r>
          </w:p>
          <w:p w14:paraId="6C81ADC1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Fr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é</w:t>
            </w:r>
            <w:r w:rsidRPr="004E6715">
              <w:rPr>
                <w:rFonts w:ascii="Ebrima" w:hAnsi="Ebrima"/>
                <w:sz w:val="18"/>
                <w:szCs w:val="18"/>
              </w:rPr>
              <w:t>de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c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z w:val="18"/>
                <w:szCs w:val="18"/>
              </w:rPr>
              <w:t>aub, “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cono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er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as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trí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s: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có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fí</w:t>
            </w:r>
            <w:r w:rsidRPr="004E6715">
              <w:rPr>
                <w:rFonts w:ascii="Ebrima" w:hAnsi="Ebrima"/>
                <w:sz w:val="18"/>
                <w:szCs w:val="18"/>
              </w:rPr>
              <w:t>a hace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f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e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l p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o y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a de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ua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ad”, en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Durán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(</w:t>
            </w:r>
            <w:r w:rsidRPr="004E6715">
              <w:rPr>
                <w:rFonts w:ascii="Ebrima" w:hAnsi="Ebrima"/>
                <w:sz w:val="18"/>
                <w:szCs w:val="18"/>
              </w:rPr>
              <w:t>co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or</w:t>
            </w:r>
            <w:r w:rsidRPr="004E6715">
              <w:rPr>
                <w:rFonts w:ascii="Ebrima" w:hAnsi="Ebrima"/>
                <w:sz w:val="18"/>
                <w:szCs w:val="18"/>
              </w:rPr>
              <w:t>d.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)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emol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ó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 e Hi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og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i/>
                <w:spacing w:val="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, 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é</w:t>
            </w:r>
            <w:r w:rsidRPr="004E6715">
              <w:rPr>
                <w:rFonts w:ascii="Ebrima" w:hAnsi="Ebrima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co, 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M,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2017,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p.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z w:val="18"/>
                <w:szCs w:val="18"/>
              </w:rPr>
              <w:t>8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207. </w:t>
            </w:r>
          </w:p>
          <w:p w14:paraId="45F3C0F8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es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be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an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áge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 a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do.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em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su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ocau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, Pa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dós,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2</w:t>
            </w:r>
            <w:r w:rsidRPr="004E6715">
              <w:rPr>
                <w:rFonts w:ascii="Ebrima" w:hAnsi="Ebrima"/>
                <w:sz w:val="18"/>
                <w:szCs w:val="18"/>
              </w:rPr>
              <w:t>004.</w:t>
            </w:r>
          </w:p>
          <w:p w14:paraId="333ECDAD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ill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 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Z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eño, “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¿</w:t>
            </w:r>
            <w:r w:rsidRPr="004E6715">
              <w:rPr>
                <w:rFonts w:ascii="Ebrima" w:hAnsi="Ebrima"/>
                <w:sz w:val="18"/>
                <w:szCs w:val="18"/>
              </w:rPr>
              <w:t>En el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al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de 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a nue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rí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de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a?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unas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ex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nes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de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e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é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ri</w:t>
            </w:r>
            <w:r w:rsidRPr="004E6715">
              <w:rPr>
                <w:rFonts w:ascii="Ebrima" w:hAnsi="Ebrima"/>
                <w:sz w:val="18"/>
                <w:szCs w:val="18"/>
              </w:rPr>
              <w:t>ca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La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”, en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a Durán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(</w:t>
            </w:r>
            <w:r w:rsidRPr="004E6715">
              <w:rPr>
                <w:rFonts w:ascii="Ebrima" w:hAnsi="Ebrima"/>
                <w:sz w:val="18"/>
                <w:szCs w:val="18"/>
              </w:rPr>
              <w:t>co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d.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)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Ep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em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og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ó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 Hi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og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fí</w:t>
            </w:r>
            <w:r w:rsidRPr="004E6715">
              <w:rPr>
                <w:rFonts w:ascii="Ebrima" w:hAnsi="Ebrima"/>
                <w:i/>
                <w:spacing w:val="3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é</w:t>
            </w:r>
            <w:r w:rsidRPr="004E6715">
              <w:rPr>
                <w:rFonts w:ascii="Ebrima" w:hAnsi="Ebrima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UA</w:t>
            </w:r>
            <w:r w:rsidRPr="004E6715">
              <w:rPr>
                <w:rFonts w:ascii="Ebrima" w:hAnsi="Ebrima"/>
                <w:sz w:val="18"/>
                <w:szCs w:val="18"/>
              </w:rPr>
              <w:t>M, 2017, pp.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291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314.</w:t>
            </w:r>
          </w:p>
          <w:p w14:paraId="0B6528B0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ü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z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“El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a de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ad y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del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nce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e he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”,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en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il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proofErr w:type="spellStart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>appe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(</w:t>
            </w:r>
            <w:r w:rsidRPr="004E6715">
              <w:rPr>
                <w:rFonts w:ascii="Ebrima" w:hAnsi="Ebrima"/>
                <w:sz w:val="18"/>
                <w:szCs w:val="18"/>
              </w:rPr>
              <w:t>co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d.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)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eba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es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en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ra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ema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pacing w:val="3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, 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é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co, U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M, U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, 2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0</w:t>
            </w:r>
            <w:r w:rsidRPr="004E6715">
              <w:rPr>
                <w:rFonts w:ascii="Ebrima" w:hAnsi="Ebrima"/>
                <w:sz w:val="18"/>
                <w:szCs w:val="18"/>
              </w:rPr>
              <w:t>00,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pp. 143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165.</w:t>
            </w:r>
          </w:p>
          <w:p w14:paraId="42D69C50" w14:textId="77777777" w:rsidR="004E6715" w:rsidRPr="004E6715" w:rsidRDefault="004E6715" w:rsidP="004E6715">
            <w:pPr>
              <w:spacing w:before="37"/>
              <w:ind w:left="709" w:right="-20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an Pau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“</w:t>
            </w:r>
            <w:proofErr w:type="spellStart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>W</w:t>
            </w:r>
            <w:r w:rsidRPr="004E6715">
              <w:rPr>
                <w:rFonts w:ascii="Ebrima" w:hAnsi="Ebrima"/>
                <w:sz w:val="18"/>
                <w:szCs w:val="18"/>
              </w:rPr>
              <w:t>hat</w:t>
            </w:r>
            <w:proofErr w:type="spellEnd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Scho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rl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son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?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es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1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k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and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”,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and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The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ry</w:t>
            </w:r>
            <w:proofErr w:type="spellEnd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53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(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 2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01</w:t>
            </w:r>
            <w:r w:rsidRPr="004E6715">
              <w:rPr>
                <w:rFonts w:ascii="Ebrima" w:hAnsi="Ebrima"/>
                <w:sz w:val="18"/>
                <w:szCs w:val="18"/>
              </w:rPr>
              <w:t>4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)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pp.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3</w:t>
            </w:r>
            <w:r w:rsidRPr="004E6715">
              <w:rPr>
                <w:rFonts w:ascii="Ebrima" w:hAnsi="Ebrima"/>
                <w:sz w:val="18"/>
                <w:szCs w:val="18"/>
              </w:rPr>
              <w:t>4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8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371.</w:t>
            </w:r>
          </w:p>
          <w:p w14:paraId="3E3781A1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Louis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k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“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Hi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nd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Fi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as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Mo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es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f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ehens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” y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“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Nar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Fo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proofErr w:type="spellEnd"/>
            <w:r w:rsidRPr="004E6715">
              <w:rPr>
                <w:rFonts w:ascii="Ebrima" w:hAnsi="Ebrima"/>
                <w:spacing w:val="-4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as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iti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4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tr</w:t>
            </w:r>
            <w:r w:rsidRPr="004E6715">
              <w:rPr>
                <w:rFonts w:ascii="Ebrima" w:hAnsi="Ebrima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>”</w:t>
            </w:r>
            <w:r w:rsidRPr="004E6715">
              <w:rPr>
                <w:rFonts w:ascii="Ebrima" w:hAnsi="Ebrima"/>
                <w:sz w:val="18"/>
                <w:szCs w:val="18"/>
              </w:rPr>
              <w:t>, en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cal</w:t>
            </w:r>
            <w:proofErr w:type="spellEnd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an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g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spacing w:val="-4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ha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Cor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Pr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1987, pp. 42- 60, 182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203.</w:t>
            </w:r>
          </w:p>
          <w:p w14:paraId="7274CBC9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ar</w:t>
            </w:r>
            <w:r w:rsidRPr="004E6715">
              <w:rPr>
                <w:rFonts w:ascii="Ebrima" w:hAnsi="Ebrima"/>
                <w:sz w:val="18"/>
                <w:szCs w:val="18"/>
              </w:rPr>
              <w:t>ek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2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“</w:t>
            </w:r>
            <w:proofErr w:type="spellStart"/>
            <w:r w:rsidRPr="004E6715">
              <w:rPr>
                <w:rFonts w:ascii="Ebrima" w:hAnsi="Ebrima"/>
                <w:spacing w:val="2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h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it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and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ence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n </w:t>
            </w:r>
            <w:proofErr w:type="spellStart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W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”, en</w:t>
            </w:r>
            <w:r w:rsidRPr="004E6715">
              <w:rPr>
                <w:rFonts w:ascii="Ebrima" w:hAnsi="Ebrima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ourn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l</w:t>
            </w:r>
            <w:proofErr w:type="spellEnd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of</w:t>
            </w:r>
            <w:proofErr w:type="spellEnd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il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sophy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of</w:t>
            </w:r>
            <w:proofErr w:type="spellEnd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8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(</w:t>
            </w:r>
            <w:r w:rsidRPr="004E6715">
              <w:rPr>
                <w:rFonts w:ascii="Ebrima" w:hAnsi="Ebrima"/>
                <w:sz w:val="18"/>
                <w:szCs w:val="18"/>
              </w:rPr>
              <w:t>201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4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)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pp.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26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5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290.</w:t>
            </w:r>
          </w:p>
          <w:p w14:paraId="05BAD71C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ac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il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an,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sos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 ab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sos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e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ia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ad.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.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 F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ce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, 201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4</w:t>
            </w:r>
            <w:r w:rsidRPr="004E6715">
              <w:rPr>
                <w:rFonts w:ascii="Ebrima" w:hAnsi="Ebrima"/>
                <w:sz w:val="18"/>
                <w:szCs w:val="18"/>
              </w:rPr>
              <w:t>, 222p.</w:t>
            </w:r>
          </w:p>
          <w:p w14:paraId="6BDAEEAA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ar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ri</w:t>
            </w:r>
            <w:r w:rsidRPr="004E6715">
              <w:rPr>
                <w:rFonts w:ascii="Ebrima" w:hAnsi="Ebrima"/>
                <w:sz w:val="18"/>
                <w:szCs w:val="18"/>
              </w:rPr>
              <w:t>t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Pe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nau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y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k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an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“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al</w:t>
            </w:r>
            <w:proofErr w:type="spellEnd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Tran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: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nce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Hi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y</w:t>
            </w:r>
            <w:r w:rsidRPr="004E6715">
              <w:rPr>
                <w:rFonts w:ascii="Ebrima" w:hAnsi="Ebrima"/>
                <w:sz w:val="18"/>
                <w:szCs w:val="18"/>
              </w:rPr>
              <w:t>ond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Lan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ua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”, en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and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Theory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55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(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o 201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6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)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>p. 4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6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65.</w:t>
            </w:r>
          </w:p>
          <w:p w14:paraId="4902D104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nés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Mu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dr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“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ua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do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a h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e enc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con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o q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e qu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da del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‘</w:t>
            </w:r>
            <w:r w:rsidRPr="004E6715">
              <w:rPr>
                <w:rFonts w:ascii="Ebrima" w:hAnsi="Ebrima"/>
                <w:sz w:val="18"/>
                <w:szCs w:val="18"/>
              </w:rPr>
              <w:t>pa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ado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ó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’</w:t>
            </w:r>
            <w:r w:rsidRPr="004E6715">
              <w:rPr>
                <w:rFonts w:ascii="Ebrima" w:hAnsi="Ebrima"/>
                <w:sz w:val="18"/>
                <w:szCs w:val="18"/>
              </w:rPr>
              <w:t>”,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í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nés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Mu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y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Rab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k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4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En busca d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pas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do p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rd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o. Te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pora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, h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y 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emor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ia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é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co,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UNA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M,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, 2013, pp. 6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6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87.</w:t>
            </w:r>
          </w:p>
          <w:p w14:paraId="0C19579B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ar</w:t>
            </w:r>
            <w:r w:rsidRPr="004E6715">
              <w:rPr>
                <w:rFonts w:ascii="Ebrima" w:hAnsi="Ebrima"/>
                <w:sz w:val="18"/>
                <w:szCs w:val="18"/>
              </w:rPr>
              <w:t>k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ey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et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(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ds.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)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The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A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e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of</w:t>
            </w:r>
            <w:proofErr w:type="spellEnd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Apo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>: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Fa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ng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p </w:t>
            </w:r>
            <w:proofErr w:type="spellStart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proofErr w:type="spellEnd"/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he</w:t>
            </w:r>
            <w:proofErr w:type="spellEnd"/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Pa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2"/>
                <w:sz w:val="18"/>
                <w:szCs w:val="18"/>
              </w:rPr>
              <w:t>t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ad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ph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of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Pen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y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an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Pr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2008.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“</w:t>
            </w:r>
            <w:proofErr w:type="spellStart"/>
            <w:r w:rsidRPr="004E6715">
              <w:rPr>
                <w:rFonts w:ascii="Ebrima" w:hAnsi="Ebrima"/>
                <w:spacing w:val="-4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tr</w:t>
            </w:r>
            <w:r w:rsidRPr="004E6715">
              <w:rPr>
                <w:rFonts w:ascii="Ebrima" w:hAnsi="Ebrima"/>
                <w:sz w:val="18"/>
                <w:szCs w:val="18"/>
              </w:rPr>
              <w:t>odu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>”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, pp. 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9;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nna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Tho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pson,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“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po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gy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spacing w:val="3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and </w:t>
            </w:r>
            <w:proofErr w:type="spellStart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: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l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lastRenderedPageBreak/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of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l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gy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”, pp. 3</w:t>
            </w:r>
            <w:r w:rsidRPr="004E6715">
              <w:rPr>
                <w:rFonts w:ascii="Ebrima" w:hAnsi="Ebrima"/>
                <w:spacing w:val="4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44;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lfr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d 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oph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“</w:t>
            </w:r>
            <w:proofErr w:type="spellStart"/>
            <w:r w:rsidRPr="004E6715">
              <w:rPr>
                <w:rFonts w:ascii="Ebrima" w:hAnsi="Ebrima"/>
                <w:spacing w:val="2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he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and </w:t>
            </w:r>
            <w:proofErr w:type="spellStart"/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: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po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and </w:t>
            </w:r>
            <w:proofErr w:type="spellStart"/>
            <w:r w:rsidRPr="004E6715">
              <w:rPr>
                <w:rFonts w:ascii="Ebrima" w:hAnsi="Ebrima"/>
                <w:spacing w:val="1"/>
                <w:sz w:val="18"/>
                <w:szCs w:val="18"/>
              </w:rPr>
              <w:t>it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an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”,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pp. 10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>9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119.</w:t>
            </w:r>
          </w:p>
          <w:p w14:paraId="43427DEB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ar</w:t>
            </w:r>
            <w:r w:rsidRPr="004E6715">
              <w:rPr>
                <w:rFonts w:ascii="Ebrima" w:hAnsi="Ebrima"/>
                <w:sz w:val="18"/>
                <w:szCs w:val="18"/>
              </w:rPr>
              <w:t>k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S.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il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“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Re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nk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ng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l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ce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: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om</w:t>
            </w:r>
            <w:proofErr w:type="spellEnd"/>
            <w:r w:rsidRPr="004E6715">
              <w:rPr>
                <w:rFonts w:ascii="Ebrima" w:hAnsi="Ebrima"/>
                <w:spacing w:val="-4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oc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tri</w:t>
            </w:r>
            <w:r w:rsidRPr="004E6715">
              <w:rPr>
                <w:rFonts w:ascii="Ebrima" w:hAnsi="Ebrima"/>
                <w:sz w:val="18"/>
                <w:szCs w:val="18"/>
              </w:rPr>
              <w:t>ne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”, </w:t>
            </w:r>
            <w:proofErr w:type="spellStart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ry</w:t>
            </w:r>
            <w:proofErr w:type="spellEnd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d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Theory</w:t>
            </w:r>
            <w:proofErr w:type="spellEnd"/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50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(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e 201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)</w:t>
            </w:r>
            <w:r w:rsidRPr="004E6715">
              <w:rPr>
                <w:rFonts w:ascii="Ebrima" w:hAnsi="Ebrima"/>
                <w:sz w:val="18"/>
                <w:szCs w:val="18"/>
              </w:rPr>
              <w:t>, pp.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11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23.</w:t>
            </w:r>
          </w:p>
          <w:p w14:paraId="68E58B71" w14:textId="77777777" w:rsidR="004E6715" w:rsidRPr="004E6715" w:rsidRDefault="004E6715" w:rsidP="004E6715">
            <w:pPr>
              <w:spacing w:before="37"/>
              <w:ind w:left="709" w:right="-20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hel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de C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ea</w:t>
            </w:r>
            <w:r w:rsidRPr="004E6715">
              <w:rPr>
                <w:rFonts w:ascii="Ebrima" w:hAnsi="Ebrima"/>
                <w:sz w:val="18"/>
                <w:szCs w:val="18"/>
              </w:rPr>
              <w:t>u,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La 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 de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a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, 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é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co, U</w:t>
            </w:r>
            <w:r w:rsidRPr="004E6715">
              <w:rPr>
                <w:rFonts w:ascii="Ebrima" w:hAnsi="Ebrima"/>
                <w:spacing w:val="-5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2010, pp.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82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118.</w:t>
            </w:r>
          </w:p>
          <w:p w14:paraId="49235D8B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>Paul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coeu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 y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v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da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é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x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co, F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E,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2015,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pp. 2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9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52.</w:t>
            </w:r>
          </w:p>
          <w:p w14:paraId="6CC8821F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nh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K</w:t>
            </w:r>
            <w:r w:rsidRPr="004E6715">
              <w:rPr>
                <w:rFonts w:ascii="Ebrima" w:hAnsi="Ebrima"/>
                <w:sz w:val="18"/>
                <w:szCs w:val="18"/>
              </w:rPr>
              <w:t>os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ec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k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“Hi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a </w:t>
            </w:r>
            <w:proofErr w:type="spellStart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tr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>”</w:t>
            </w:r>
            <w:r w:rsidRPr="004E6715">
              <w:rPr>
                <w:rFonts w:ascii="Ebrima" w:hAnsi="Ebrima"/>
                <w:sz w:val="18"/>
                <w:szCs w:val="18"/>
              </w:rPr>
              <w:t>, en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ro pa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ado. P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ra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una 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á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ca de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os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em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os 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ó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co</w:t>
            </w:r>
            <w:r w:rsidRPr="004E6715">
              <w:rPr>
                <w:rFonts w:ascii="Ebrima" w:hAnsi="Ebrima"/>
                <w:i/>
                <w:spacing w:val="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>, Pa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dós,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>p. 4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66.</w:t>
            </w:r>
          </w:p>
          <w:p w14:paraId="6334DD4A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z w:val="18"/>
                <w:szCs w:val="18"/>
              </w:rPr>
              <w:t xml:space="preserve">Susan A. 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ane, “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Of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Pho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aph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Pu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nd </w:t>
            </w:r>
            <w:proofErr w:type="spellStart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”, en </w:t>
            </w:r>
            <w:proofErr w:type="spellStart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j</w:t>
            </w:r>
            <w:r w:rsidRPr="004E6715">
              <w:rPr>
                <w:rFonts w:ascii="Ebrima" w:hAnsi="Ebrima"/>
                <w:sz w:val="18"/>
                <w:szCs w:val="18"/>
              </w:rPr>
              <w:t>an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Ghosh y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Et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ha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n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K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z w:val="18"/>
                <w:szCs w:val="18"/>
              </w:rPr>
              <w:t>nb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g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Pre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ce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.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osop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,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>, and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ur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Th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ory</w:t>
            </w:r>
            <w:proofErr w:type="spellEnd"/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he</w:t>
            </w:r>
            <w:proofErr w:type="spellEnd"/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w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pacing w:val="3"/>
                <w:sz w:val="18"/>
                <w:szCs w:val="18"/>
              </w:rPr>
              <w:t>y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F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t</w:t>
            </w:r>
            <w:proofErr w:type="spellEnd"/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>C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i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y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4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haca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Corn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l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v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y</w:t>
            </w:r>
            <w:proofErr w:type="spellEnd"/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Pr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2013,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pp.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6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2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z w:val="18"/>
                <w:szCs w:val="18"/>
              </w:rPr>
              <w:t>78.</w:t>
            </w:r>
          </w:p>
          <w:p w14:paraId="7E1A4DCD" w14:textId="77777777" w:rsidR="004E6715" w:rsidRPr="004E6715" w:rsidRDefault="004E6715" w:rsidP="004E6715">
            <w:pPr>
              <w:spacing w:before="37" w:line="275" w:lineRule="auto"/>
              <w:ind w:left="709" w:right="122" w:hanging="709"/>
              <w:rPr>
                <w:rFonts w:ascii="Ebrima" w:hAnsi="Ebrima"/>
                <w:sz w:val="18"/>
                <w:szCs w:val="18"/>
              </w:rPr>
            </w:pPr>
            <w:r w:rsidRPr="004E6715">
              <w:rPr>
                <w:rFonts w:ascii="Ebrima" w:hAnsi="Ebrima"/>
                <w:spacing w:val="2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y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er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ti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, “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a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wa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: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w</w:t>
            </w:r>
            <w:r w:rsidRPr="004E6715">
              <w:rPr>
                <w:rFonts w:ascii="Ebrima" w:hAnsi="Ebrima"/>
                <w:sz w:val="18"/>
                <w:szCs w:val="18"/>
              </w:rPr>
              <w:t>hat</w:t>
            </w:r>
            <w:proofErr w:type="spellEnd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z w:val="18"/>
                <w:szCs w:val="18"/>
              </w:rPr>
              <w:t>sho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d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w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sz w:val="18"/>
                <w:szCs w:val="18"/>
              </w:rPr>
              <w:t xml:space="preserve">o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wi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h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r</w:t>
            </w:r>
            <w:r w:rsidRPr="004E6715">
              <w:rPr>
                <w:rFonts w:ascii="Ebrima" w:hAnsi="Ebrima"/>
                <w:sz w:val="18"/>
                <w:szCs w:val="18"/>
              </w:rPr>
              <w:t>oub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so</w:t>
            </w:r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3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en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pacing w:val="1"/>
                <w:sz w:val="18"/>
                <w:szCs w:val="18"/>
              </w:rPr>
              <w:t>”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he</w:t>
            </w:r>
            <w:proofErr w:type="spellEnd"/>
            <w:r w:rsidRPr="004E6715">
              <w:rPr>
                <w:rFonts w:ascii="Ebrima" w:hAnsi="Ebrima"/>
                <w:i/>
                <w:sz w:val="18"/>
                <w:szCs w:val="18"/>
              </w:rPr>
              <w:t xml:space="preserve"> Guar</w:t>
            </w:r>
            <w:r w:rsidRPr="004E6715">
              <w:rPr>
                <w:rFonts w:ascii="Ebrima" w:hAnsi="Ebrima"/>
                <w:i/>
                <w:spacing w:val="-3"/>
                <w:sz w:val="18"/>
                <w:szCs w:val="18"/>
              </w:rPr>
              <w:t>d</w:t>
            </w:r>
            <w:r w:rsidRPr="004E6715">
              <w:rPr>
                <w:rFonts w:ascii="Ebrima" w:hAnsi="Ebrima"/>
                <w:i/>
                <w:spacing w:val="1"/>
                <w:sz w:val="18"/>
                <w:szCs w:val="18"/>
              </w:rPr>
              <w:t>i</w:t>
            </w:r>
            <w:r w:rsidRPr="004E6715">
              <w:rPr>
                <w:rFonts w:ascii="Ebrima" w:hAnsi="Ebrima"/>
                <w:i/>
                <w:sz w:val="18"/>
                <w:szCs w:val="18"/>
              </w:rPr>
              <w:t>an</w:t>
            </w:r>
            <w:r w:rsidRPr="004E6715">
              <w:rPr>
                <w:rFonts w:ascii="Ebrima" w:hAnsi="Ebrima"/>
                <w:i/>
                <w:spacing w:val="-1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(</w:t>
            </w:r>
            <w:r w:rsidRPr="004E6715">
              <w:rPr>
                <w:rFonts w:ascii="Ebrima" w:hAnsi="Ebrima"/>
                <w:sz w:val="18"/>
                <w:szCs w:val="18"/>
              </w:rPr>
              <w:t>26 s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p. 20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1</w:t>
            </w:r>
            <w:r w:rsidRPr="004E6715">
              <w:rPr>
                <w:rFonts w:ascii="Ebrima" w:hAnsi="Ebrima"/>
                <w:sz w:val="18"/>
                <w:szCs w:val="18"/>
              </w:rPr>
              <w:t>8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)</w:t>
            </w:r>
            <w:r w:rsidRPr="004E6715">
              <w:rPr>
                <w:rFonts w:ascii="Ebrima" w:hAnsi="Ebrima"/>
                <w:sz w:val="18"/>
                <w:szCs w:val="18"/>
              </w:rPr>
              <w:t>,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 xml:space="preserve"> </w:t>
            </w:r>
            <w:r w:rsidRPr="004E6715">
              <w:rPr>
                <w:rFonts w:ascii="Ebrima" w:hAnsi="Ebrima"/>
                <w:sz w:val="18"/>
                <w:szCs w:val="18"/>
              </w:rPr>
              <w:t>en h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p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pacing w:val="-1"/>
                <w:sz w:val="18"/>
                <w:szCs w:val="18"/>
              </w:rPr>
              <w:t>: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//</w:t>
            </w:r>
            <w:hyperlink r:id="rId7">
              <w:r w:rsidRPr="004E6715">
                <w:rPr>
                  <w:rFonts w:ascii="Ebrima" w:hAnsi="Ebrima"/>
                  <w:spacing w:val="-1"/>
                  <w:sz w:val="18"/>
                  <w:szCs w:val="18"/>
                </w:rPr>
                <w:t>www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.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t</w:t>
              </w:r>
              <w:r w:rsidRPr="004E6715">
                <w:rPr>
                  <w:rFonts w:ascii="Ebrima" w:hAnsi="Ebrima"/>
                  <w:sz w:val="18"/>
                  <w:szCs w:val="18"/>
                </w:rPr>
                <w:t>he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g</w:t>
              </w:r>
              <w:r w:rsidRPr="004E6715">
                <w:rPr>
                  <w:rFonts w:ascii="Ebrima" w:hAnsi="Ebrima"/>
                  <w:sz w:val="18"/>
                  <w:szCs w:val="18"/>
                </w:rPr>
                <w:t>ua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r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d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i</w:t>
              </w:r>
              <w:r w:rsidRPr="004E6715">
                <w:rPr>
                  <w:rFonts w:ascii="Ebrima" w:hAnsi="Ebrima"/>
                  <w:sz w:val="18"/>
                  <w:szCs w:val="18"/>
                </w:rPr>
                <w:t>an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.</w:t>
              </w:r>
              <w:r w:rsidRPr="004E6715">
                <w:rPr>
                  <w:rFonts w:ascii="Ebrima" w:hAnsi="Ebrima"/>
                  <w:sz w:val="18"/>
                  <w:szCs w:val="18"/>
                </w:rPr>
                <w:t>co</w:t>
              </w:r>
              <w:r w:rsidRPr="004E6715">
                <w:rPr>
                  <w:rFonts w:ascii="Ebrima" w:hAnsi="Ebrima"/>
                  <w:spacing w:val="-3"/>
                  <w:sz w:val="18"/>
                  <w:szCs w:val="18"/>
                </w:rPr>
                <w:t>m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/</w:t>
              </w:r>
              <w:r w:rsidRPr="004E6715">
                <w:rPr>
                  <w:rFonts w:ascii="Ebrima" w:hAnsi="Ebrima"/>
                  <w:sz w:val="18"/>
                  <w:szCs w:val="18"/>
                </w:rPr>
                <w:t>c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i</w:t>
              </w:r>
              <w:r w:rsidRPr="004E6715">
                <w:rPr>
                  <w:rFonts w:ascii="Ebrima" w:hAnsi="Ebrima"/>
                  <w:spacing w:val="-1"/>
                  <w:sz w:val="18"/>
                  <w:szCs w:val="18"/>
                </w:rPr>
                <w:t>t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i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e</w:t>
              </w:r>
              <w:r w:rsidRPr="004E6715">
                <w:rPr>
                  <w:rFonts w:ascii="Ebrima" w:hAnsi="Ebrima"/>
                  <w:sz w:val="18"/>
                  <w:szCs w:val="18"/>
                </w:rPr>
                <w:t>s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/</w:t>
              </w:r>
              <w:r w:rsidRPr="004E6715">
                <w:rPr>
                  <w:rFonts w:ascii="Ebrima" w:hAnsi="Ebrima"/>
                  <w:sz w:val="18"/>
                  <w:szCs w:val="18"/>
                </w:rPr>
                <w:t>2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01</w:t>
              </w:r>
              <w:r w:rsidRPr="004E6715">
                <w:rPr>
                  <w:rFonts w:ascii="Ebrima" w:hAnsi="Ebrima"/>
                  <w:sz w:val="18"/>
                  <w:szCs w:val="18"/>
                </w:rPr>
                <w:t>8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/</w:t>
              </w:r>
              <w:r w:rsidRPr="004E6715">
                <w:rPr>
                  <w:rFonts w:ascii="Ebrima" w:hAnsi="Ebrima"/>
                  <w:sz w:val="18"/>
                  <w:szCs w:val="18"/>
                </w:rPr>
                <w:t>s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e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p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/</w:t>
              </w:r>
              <w:r w:rsidRPr="004E6715">
                <w:rPr>
                  <w:rFonts w:ascii="Ebrima" w:hAnsi="Ebrima"/>
                  <w:sz w:val="18"/>
                  <w:szCs w:val="18"/>
                </w:rPr>
                <w:t>2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6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/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s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t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a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t</w:t>
              </w:r>
              <w:r w:rsidRPr="004E6715">
                <w:rPr>
                  <w:rFonts w:ascii="Ebrima" w:hAnsi="Ebrima"/>
                  <w:sz w:val="18"/>
                  <w:szCs w:val="18"/>
                </w:rPr>
                <w:t>u</w:t>
              </w:r>
              <w:r w:rsidRPr="004E6715">
                <w:rPr>
                  <w:rFonts w:ascii="Ebrima" w:hAnsi="Ebrima"/>
                  <w:spacing w:val="5"/>
                  <w:sz w:val="18"/>
                  <w:szCs w:val="18"/>
                </w:rPr>
                <w:t>e</w:t>
              </w:r>
              <w:r w:rsidRPr="004E6715">
                <w:rPr>
                  <w:rFonts w:ascii="Ebrima" w:hAnsi="Ebrima"/>
                  <w:spacing w:val="-4"/>
                  <w:sz w:val="18"/>
                  <w:szCs w:val="18"/>
                </w:rPr>
                <w:t>-</w:t>
              </w:r>
              <w:r w:rsidRPr="004E6715">
                <w:rPr>
                  <w:rFonts w:ascii="Ebrima" w:hAnsi="Ebrima"/>
                  <w:spacing w:val="-1"/>
                  <w:sz w:val="18"/>
                  <w:szCs w:val="18"/>
                </w:rPr>
                <w:t>w</w:t>
              </w:r>
              <w:r w:rsidRPr="004E6715">
                <w:rPr>
                  <w:rFonts w:ascii="Ebrima" w:hAnsi="Ebrima"/>
                  <w:sz w:val="18"/>
                  <w:szCs w:val="18"/>
                </w:rPr>
                <w:t>a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rs</w:t>
              </w:r>
              <w:r w:rsidRPr="004E6715">
                <w:rPr>
                  <w:rFonts w:ascii="Ebrima" w:hAnsi="Ebrima"/>
                  <w:spacing w:val="-4"/>
                  <w:sz w:val="18"/>
                  <w:szCs w:val="18"/>
                </w:rPr>
                <w:t>-</w:t>
              </w:r>
              <w:r w:rsidRPr="004E6715">
                <w:rPr>
                  <w:rFonts w:ascii="Ebrima" w:hAnsi="Ebrima"/>
                  <w:spacing w:val="-1"/>
                  <w:sz w:val="18"/>
                  <w:szCs w:val="18"/>
                </w:rPr>
                <w:t>w</w:t>
              </w:r>
              <w:r w:rsidRPr="004E6715">
                <w:rPr>
                  <w:rFonts w:ascii="Ebrima" w:hAnsi="Ebrima"/>
                  <w:sz w:val="18"/>
                  <w:szCs w:val="18"/>
                </w:rPr>
                <w:t>ha</w:t>
              </w:r>
              <w:r w:rsidRPr="004E6715">
                <w:rPr>
                  <w:rFonts w:ascii="Ebrima" w:hAnsi="Ebrima"/>
                  <w:spacing w:val="4"/>
                  <w:sz w:val="18"/>
                  <w:szCs w:val="18"/>
                </w:rPr>
                <w:t>t</w:t>
              </w:r>
              <w:r w:rsidRPr="004E6715">
                <w:rPr>
                  <w:rFonts w:ascii="Ebrima" w:hAnsi="Ebrima"/>
                  <w:spacing w:val="-2"/>
                  <w:sz w:val="18"/>
                  <w:szCs w:val="18"/>
                </w:rPr>
                <w:t>-</w:t>
              </w:r>
              <w:r w:rsidRPr="004E6715">
                <w:rPr>
                  <w:rFonts w:ascii="Ebrima" w:hAnsi="Ebrima"/>
                  <w:sz w:val="18"/>
                  <w:szCs w:val="18"/>
                </w:rPr>
                <w:t>shou</w:t>
              </w:r>
              <w:r w:rsidRPr="004E6715">
                <w:rPr>
                  <w:rFonts w:ascii="Ebrima" w:hAnsi="Ebrima"/>
                  <w:spacing w:val="-1"/>
                  <w:sz w:val="18"/>
                  <w:szCs w:val="18"/>
                </w:rPr>
                <w:t>l</w:t>
              </w:r>
              <w:r w:rsidRPr="004E6715">
                <w:rPr>
                  <w:rFonts w:ascii="Ebrima" w:hAnsi="Ebrima"/>
                  <w:spacing w:val="1"/>
                  <w:sz w:val="18"/>
                  <w:szCs w:val="18"/>
                </w:rPr>
                <w:t>d</w:t>
              </w:r>
              <w:r w:rsidRPr="004E6715">
                <w:rPr>
                  <w:rFonts w:ascii="Ebrima" w:hAnsi="Ebrima"/>
                  <w:spacing w:val="-4"/>
                  <w:sz w:val="18"/>
                  <w:szCs w:val="18"/>
                </w:rPr>
                <w:t>-</w:t>
              </w:r>
              <w:r w:rsidRPr="004E6715">
                <w:rPr>
                  <w:rFonts w:ascii="Ebrima" w:hAnsi="Ebrima"/>
                  <w:spacing w:val="-1"/>
                  <w:sz w:val="18"/>
                  <w:szCs w:val="18"/>
                </w:rPr>
                <w:t>w</w:t>
              </w:r>
              <w:r w:rsidRPr="004E6715">
                <w:rPr>
                  <w:rFonts w:ascii="Ebrima" w:hAnsi="Ebrima"/>
                  <w:spacing w:val="3"/>
                  <w:sz w:val="18"/>
                  <w:szCs w:val="18"/>
                </w:rPr>
                <w:t>e</w:t>
              </w:r>
              <w:r w:rsidRPr="004E6715">
                <w:rPr>
                  <w:rFonts w:ascii="Ebrima" w:hAnsi="Ebrima"/>
                  <w:spacing w:val="-4"/>
                  <w:sz w:val="18"/>
                  <w:szCs w:val="18"/>
                </w:rPr>
                <w:t>-</w:t>
              </w:r>
              <w:r w:rsidRPr="004E6715">
                <w:rPr>
                  <w:rFonts w:ascii="Ebrima" w:hAnsi="Ebrima"/>
                  <w:sz w:val="18"/>
                  <w:szCs w:val="18"/>
                </w:rPr>
                <w:t>d</w:t>
              </w:r>
              <w:r w:rsidRPr="004E6715">
                <w:rPr>
                  <w:rFonts w:ascii="Ebrima" w:hAnsi="Ebrima"/>
                  <w:spacing w:val="2"/>
                  <w:sz w:val="18"/>
                  <w:szCs w:val="18"/>
                </w:rPr>
                <w:t>o</w:t>
              </w:r>
              <w:r w:rsidRPr="004E6715">
                <w:rPr>
                  <w:rFonts w:ascii="Ebrima" w:hAnsi="Ebrima"/>
                  <w:sz w:val="18"/>
                  <w:szCs w:val="18"/>
                </w:rPr>
                <w:t>-</w:t>
              </w:r>
            </w:hyperlink>
            <w:r w:rsidRPr="004E6715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4E6715">
              <w:rPr>
                <w:rFonts w:ascii="Ebrima" w:hAnsi="Ebrima"/>
                <w:spacing w:val="-1"/>
                <w:sz w:val="18"/>
                <w:szCs w:val="18"/>
              </w:rPr>
              <w:t>w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it</w:t>
            </w:r>
            <w:r w:rsidRPr="004E6715">
              <w:rPr>
                <w:rFonts w:ascii="Ebrima" w:hAnsi="Ebrima"/>
                <w:sz w:val="18"/>
                <w:szCs w:val="18"/>
              </w:rPr>
              <w:t>h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tr</w:t>
            </w:r>
            <w:r w:rsidRPr="004E6715">
              <w:rPr>
                <w:rFonts w:ascii="Ebrima" w:hAnsi="Ebrima"/>
                <w:sz w:val="18"/>
                <w:szCs w:val="18"/>
              </w:rPr>
              <w:t>ou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b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l</w:t>
            </w:r>
            <w:r w:rsidRPr="004E6715">
              <w:rPr>
                <w:rFonts w:ascii="Ebrima" w:hAnsi="Ebrima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s</w:t>
            </w:r>
            <w:r w:rsidRPr="004E6715">
              <w:rPr>
                <w:rFonts w:ascii="Ebrima" w:hAnsi="Ebrima"/>
                <w:sz w:val="18"/>
                <w:szCs w:val="18"/>
              </w:rPr>
              <w:t>o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pacing w:val="-2"/>
                <w:sz w:val="18"/>
                <w:szCs w:val="18"/>
              </w:rPr>
              <w:t>-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z w:val="18"/>
                <w:szCs w:val="18"/>
              </w:rPr>
              <w:t>on</w:t>
            </w:r>
            <w:r w:rsidRPr="004E6715">
              <w:rPr>
                <w:rFonts w:ascii="Ebrima" w:hAnsi="Ebrima"/>
                <w:spacing w:val="2"/>
                <w:sz w:val="18"/>
                <w:szCs w:val="18"/>
              </w:rPr>
              <w:t>u</w:t>
            </w:r>
            <w:r w:rsidRPr="004E6715">
              <w:rPr>
                <w:rFonts w:ascii="Ebrima" w:hAnsi="Ebrima"/>
                <w:spacing w:val="-4"/>
                <w:sz w:val="18"/>
                <w:szCs w:val="18"/>
              </w:rPr>
              <w:t>m</w:t>
            </w:r>
            <w:r w:rsidRPr="004E6715">
              <w:rPr>
                <w:rFonts w:ascii="Ebrima" w:hAnsi="Ebrima"/>
                <w:spacing w:val="3"/>
                <w:sz w:val="18"/>
                <w:szCs w:val="18"/>
              </w:rPr>
              <w:t>e</w:t>
            </w:r>
            <w:r w:rsidRPr="004E6715">
              <w:rPr>
                <w:rFonts w:ascii="Ebrima" w:hAnsi="Ebrima"/>
                <w:sz w:val="18"/>
                <w:szCs w:val="18"/>
              </w:rPr>
              <w:t>n</w:t>
            </w:r>
            <w:r w:rsidRPr="004E6715">
              <w:rPr>
                <w:rFonts w:ascii="Ebrima" w:hAnsi="Ebrima"/>
                <w:spacing w:val="1"/>
                <w:sz w:val="18"/>
                <w:szCs w:val="18"/>
              </w:rPr>
              <w:t>t</w:t>
            </w:r>
            <w:r w:rsidRPr="004E6715">
              <w:rPr>
                <w:rFonts w:ascii="Ebrima" w:hAnsi="Ebrima"/>
                <w:sz w:val="18"/>
                <w:szCs w:val="18"/>
              </w:rPr>
              <w:t>s</w:t>
            </w:r>
            <w:proofErr w:type="spellEnd"/>
            <w:r w:rsidRPr="004E6715">
              <w:rPr>
                <w:rFonts w:ascii="Ebrima" w:hAnsi="Ebrima"/>
                <w:sz w:val="18"/>
                <w:szCs w:val="18"/>
              </w:rPr>
              <w:t>.</w:t>
            </w:r>
          </w:p>
          <w:p w14:paraId="7F3F4FD7" w14:textId="785419B2" w:rsidR="004026C5" w:rsidRPr="004E6715" w:rsidRDefault="004026C5" w:rsidP="004E6715">
            <w:pPr>
              <w:ind w:left="709" w:hanging="709"/>
              <w:rPr>
                <w:rFonts w:ascii="Ebrima" w:hAnsi="Ebrima"/>
                <w:sz w:val="18"/>
                <w:szCs w:val="18"/>
              </w:rPr>
            </w:pPr>
          </w:p>
        </w:tc>
      </w:tr>
    </w:tbl>
    <w:p w14:paraId="5E95BBCC" w14:textId="31525867" w:rsidR="004026C5" w:rsidRDefault="004026C5" w:rsidP="004026C5">
      <w:pPr>
        <w:tabs>
          <w:tab w:val="left" w:pos="3015"/>
        </w:tabs>
      </w:pPr>
    </w:p>
    <w:p w14:paraId="3F163259" w14:textId="77777777" w:rsidR="004026C5" w:rsidRDefault="004026C5" w:rsidP="004026C5">
      <w:pPr>
        <w:tabs>
          <w:tab w:val="left" w:pos="30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992"/>
        <w:gridCol w:w="3260"/>
        <w:gridCol w:w="895"/>
      </w:tblGrid>
      <w:tr w:rsidR="006E12E2" w:rsidRPr="008A5034" w14:paraId="4D25B9AF" w14:textId="77777777" w:rsidTr="00C60D57">
        <w:trPr>
          <w:trHeight w:val="600"/>
        </w:trPr>
        <w:tc>
          <w:tcPr>
            <w:tcW w:w="3681" w:type="dxa"/>
            <w:gridSpan w:val="2"/>
            <w:hideMark/>
          </w:tcPr>
          <w:p w14:paraId="4DD2170A" w14:textId="77777777" w:rsidR="006E12E2" w:rsidRPr="008A5034" w:rsidRDefault="006E12E2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Sugerencias didácticas: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hideMark/>
          </w:tcPr>
          <w:p w14:paraId="0FCABF44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  <w:p w14:paraId="7018450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6E1C252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48C9673D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718A5990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639AD150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455CC866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hideMark/>
          </w:tcPr>
          <w:p w14:paraId="1380BED5" w14:textId="77777777" w:rsidR="006E12E2" w:rsidRPr="008A5034" w:rsidRDefault="006E12E2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Mecanismos de evaluación del aprendizaje de los alumnos:</w:t>
            </w:r>
          </w:p>
        </w:tc>
      </w:tr>
      <w:tr w:rsidR="006E12E2" w:rsidRPr="008A5034" w14:paraId="1CC49C72" w14:textId="77777777" w:rsidTr="00C60D57">
        <w:trPr>
          <w:trHeight w:val="300"/>
        </w:trPr>
        <w:tc>
          <w:tcPr>
            <w:tcW w:w="2972" w:type="dxa"/>
            <w:hideMark/>
          </w:tcPr>
          <w:p w14:paraId="3B515347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39F4A96E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7A14A43E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4EDE31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895" w:type="dxa"/>
            <w:hideMark/>
          </w:tcPr>
          <w:p w14:paraId="352D0FD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6E12E2" w:rsidRPr="008A5034" w14:paraId="03C8FCE6" w14:textId="77777777" w:rsidTr="00C60D57">
        <w:trPr>
          <w:trHeight w:val="300"/>
        </w:trPr>
        <w:tc>
          <w:tcPr>
            <w:tcW w:w="2972" w:type="dxa"/>
            <w:hideMark/>
          </w:tcPr>
          <w:p w14:paraId="3DB27AE2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oral </w:t>
            </w:r>
          </w:p>
        </w:tc>
        <w:tc>
          <w:tcPr>
            <w:tcW w:w="709" w:type="dxa"/>
            <w:hideMark/>
          </w:tcPr>
          <w:p w14:paraId="03211628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275BBF25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5C0B448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Exámenes </w:t>
            </w:r>
          </w:p>
        </w:tc>
        <w:tc>
          <w:tcPr>
            <w:tcW w:w="895" w:type="dxa"/>
            <w:hideMark/>
          </w:tcPr>
          <w:p w14:paraId="4CD0DD5C" w14:textId="52279D38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 ) </w:t>
            </w:r>
          </w:p>
        </w:tc>
      </w:tr>
      <w:tr w:rsidR="006E12E2" w:rsidRPr="008A5034" w14:paraId="29362D14" w14:textId="77777777" w:rsidTr="00C60D57">
        <w:trPr>
          <w:trHeight w:val="300"/>
        </w:trPr>
        <w:tc>
          <w:tcPr>
            <w:tcW w:w="2972" w:type="dxa"/>
            <w:hideMark/>
          </w:tcPr>
          <w:p w14:paraId="509ABB4D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audiovisual </w:t>
            </w:r>
          </w:p>
        </w:tc>
        <w:tc>
          <w:tcPr>
            <w:tcW w:w="709" w:type="dxa"/>
            <w:hideMark/>
          </w:tcPr>
          <w:p w14:paraId="5B105835" w14:textId="54C74EF9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1D14BDED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3FC6EA50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Trabajo final</w:t>
            </w:r>
          </w:p>
        </w:tc>
        <w:tc>
          <w:tcPr>
            <w:tcW w:w="895" w:type="dxa"/>
            <w:hideMark/>
          </w:tcPr>
          <w:p w14:paraId="4D17E84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6E12E2" w:rsidRPr="008A5034" w14:paraId="16E1BA98" w14:textId="77777777" w:rsidTr="00C60D57">
        <w:trPr>
          <w:trHeight w:val="345"/>
        </w:trPr>
        <w:tc>
          <w:tcPr>
            <w:tcW w:w="2972" w:type="dxa"/>
            <w:hideMark/>
          </w:tcPr>
          <w:p w14:paraId="1E6C30D5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dentro de clase </w:t>
            </w:r>
          </w:p>
        </w:tc>
        <w:tc>
          <w:tcPr>
            <w:tcW w:w="709" w:type="dxa"/>
            <w:hideMark/>
          </w:tcPr>
          <w:p w14:paraId="379A29AE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303DCAEF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D9EFAAE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Reportes escritos</w:t>
            </w:r>
          </w:p>
        </w:tc>
        <w:tc>
          <w:tcPr>
            <w:tcW w:w="895" w:type="dxa"/>
            <w:hideMark/>
          </w:tcPr>
          <w:p w14:paraId="6703C677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6E12E2" w:rsidRPr="008A5034" w14:paraId="1B15CBCE" w14:textId="77777777" w:rsidTr="00C60D57">
        <w:trPr>
          <w:trHeight w:val="300"/>
        </w:trPr>
        <w:tc>
          <w:tcPr>
            <w:tcW w:w="2972" w:type="dxa"/>
            <w:hideMark/>
          </w:tcPr>
          <w:p w14:paraId="6CC01A4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fuera del aula </w:t>
            </w:r>
          </w:p>
        </w:tc>
        <w:tc>
          <w:tcPr>
            <w:tcW w:w="709" w:type="dxa"/>
            <w:hideMark/>
          </w:tcPr>
          <w:p w14:paraId="20BC22EE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6C94CCEA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3861FA6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Participación en clase </w:t>
            </w:r>
          </w:p>
        </w:tc>
        <w:tc>
          <w:tcPr>
            <w:tcW w:w="895" w:type="dxa"/>
            <w:hideMark/>
          </w:tcPr>
          <w:p w14:paraId="6B78F9D8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  <w:tr w:rsidR="006E12E2" w:rsidRPr="008A5034" w14:paraId="2A9629A4" w14:textId="77777777" w:rsidTr="00C60D57">
        <w:trPr>
          <w:trHeight w:val="300"/>
        </w:trPr>
        <w:tc>
          <w:tcPr>
            <w:tcW w:w="2972" w:type="dxa"/>
            <w:hideMark/>
          </w:tcPr>
          <w:p w14:paraId="2E386CE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Seminarios </w:t>
            </w:r>
          </w:p>
        </w:tc>
        <w:tc>
          <w:tcPr>
            <w:tcW w:w="709" w:type="dxa"/>
            <w:hideMark/>
          </w:tcPr>
          <w:p w14:paraId="45B60C24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73FCAC7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3F709CC8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Asistencia </w:t>
            </w:r>
          </w:p>
        </w:tc>
        <w:tc>
          <w:tcPr>
            <w:tcW w:w="895" w:type="dxa"/>
            <w:hideMark/>
          </w:tcPr>
          <w:p w14:paraId="5E3B78CD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6E12E2" w:rsidRPr="008A5034" w14:paraId="3EB92869" w14:textId="77777777" w:rsidTr="00C60D57">
        <w:trPr>
          <w:trHeight w:val="300"/>
        </w:trPr>
        <w:tc>
          <w:tcPr>
            <w:tcW w:w="2972" w:type="dxa"/>
            <w:hideMark/>
          </w:tcPr>
          <w:p w14:paraId="5DC831E6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Lecturas obligatorias </w:t>
            </w:r>
          </w:p>
        </w:tc>
        <w:tc>
          <w:tcPr>
            <w:tcW w:w="709" w:type="dxa"/>
            <w:hideMark/>
          </w:tcPr>
          <w:p w14:paraId="642F1CAB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7E6BBD56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64B77B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 </w:t>
            </w:r>
          </w:p>
        </w:tc>
        <w:tc>
          <w:tcPr>
            <w:tcW w:w="895" w:type="dxa"/>
            <w:hideMark/>
          </w:tcPr>
          <w:p w14:paraId="183B8710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6E12E2" w:rsidRPr="008A5034" w14:paraId="6B9165DB" w14:textId="77777777" w:rsidTr="00C60D57">
        <w:trPr>
          <w:trHeight w:val="315"/>
        </w:trPr>
        <w:tc>
          <w:tcPr>
            <w:tcW w:w="2972" w:type="dxa"/>
            <w:hideMark/>
          </w:tcPr>
          <w:p w14:paraId="60501571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Trabajo de investigación </w:t>
            </w:r>
          </w:p>
        </w:tc>
        <w:tc>
          <w:tcPr>
            <w:tcW w:w="709" w:type="dxa"/>
            <w:hideMark/>
          </w:tcPr>
          <w:p w14:paraId="7B536CF5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4A87FC3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5DE2FA7B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Foros de discusión</w:t>
            </w:r>
          </w:p>
        </w:tc>
        <w:tc>
          <w:tcPr>
            <w:tcW w:w="895" w:type="dxa"/>
            <w:hideMark/>
          </w:tcPr>
          <w:p w14:paraId="67B0253C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) </w:t>
            </w:r>
          </w:p>
        </w:tc>
      </w:tr>
      <w:tr w:rsidR="006E12E2" w:rsidRPr="008A5034" w14:paraId="795E2DDC" w14:textId="77777777" w:rsidTr="00C60D57">
        <w:trPr>
          <w:trHeight w:val="315"/>
        </w:trPr>
        <w:tc>
          <w:tcPr>
            <w:tcW w:w="2972" w:type="dxa"/>
            <w:hideMark/>
          </w:tcPr>
          <w:p w14:paraId="43FD7473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Otro:</w:t>
            </w:r>
          </w:p>
        </w:tc>
        <w:tc>
          <w:tcPr>
            <w:tcW w:w="5856" w:type="dxa"/>
            <w:gridSpan w:val="4"/>
            <w:hideMark/>
          </w:tcPr>
          <w:p w14:paraId="6D693D36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6E12E2" w:rsidRPr="008A5034" w14:paraId="31CD953D" w14:textId="77777777" w:rsidTr="00C60D57">
        <w:trPr>
          <w:trHeight w:val="300"/>
        </w:trPr>
        <w:tc>
          <w:tcPr>
            <w:tcW w:w="8828" w:type="dxa"/>
            <w:gridSpan w:val="5"/>
            <w:hideMark/>
          </w:tcPr>
          <w:p w14:paraId="2D124AD5" w14:textId="77777777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 xml:space="preserve">Perfil </w:t>
            </w:r>
            <w:proofErr w:type="spellStart"/>
            <w:r w:rsidRPr="008A5034">
              <w:rPr>
                <w:rFonts w:ascii="Ebrima" w:hAnsi="Ebrima"/>
                <w:b/>
                <w:sz w:val="18"/>
                <w:szCs w:val="18"/>
              </w:rPr>
              <w:t>Profesiográfico</w:t>
            </w:r>
            <w:proofErr w:type="spellEnd"/>
            <w:r w:rsidRPr="008A5034">
              <w:rPr>
                <w:rFonts w:ascii="Ebrima" w:hAnsi="Ebrima"/>
                <w:sz w:val="18"/>
                <w:szCs w:val="18"/>
              </w:rPr>
              <w:t>:</w:t>
            </w:r>
          </w:p>
        </w:tc>
      </w:tr>
      <w:tr w:rsidR="006E12E2" w:rsidRPr="008A5034" w14:paraId="3D85EA15" w14:textId="77777777" w:rsidTr="00C60D57">
        <w:trPr>
          <w:trHeight w:val="510"/>
        </w:trPr>
        <w:tc>
          <w:tcPr>
            <w:tcW w:w="8828" w:type="dxa"/>
            <w:gridSpan w:val="5"/>
            <w:hideMark/>
          </w:tcPr>
          <w:p w14:paraId="36E3000E" w14:textId="1B63B351" w:rsidR="006E12E2" w:rsidRPr="008A5034" w:rsidRDefault="006E12E2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Deberá ser impartida por profesores especialistas con doctorado en áreas tales como Historia</w:t>
            </w:r>
            <w:r w:rsidR="004E6715">
              <w:rPr>
                <w:rFonts w:ascii="Ebrima" w:hAnsi="Ebrima"/>
                <w:sz w:val="18"/>
                <w:szCs w:val="18"/>
              </w:rPr>
              <w:t>.</w:t>
            </w:r>
          </w:p>
        </w:tc>
      </w:tr>
    </w:tbl>
    <w:p w14:paraId="6C056A66" w14:textId="77777777" w:rsidR="00704E7D" w:rsidRDefault="00704E7D">
      <w:bookmarkStart w:id="0" w:name="_GoBack"/>
      <w:bookmarkEnd w:id="0"/>
    </w:p>
    <w:sectPr w:rsidR="00704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380A"/>
    <w:multiLevelType w:val="hybridMultilevel"/>
    <w:tmpl w:val="36F02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9CE"/>
    <w:multiLevelType w:val="hybridMultilevel"/>
    <w:tmpl w:val="844E1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71D"/>
    <w:multiLevelType w:val="hybridMultilevel"/>
    <w:tmpl w:val="AC0021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E695A"/>
    <w:multiLevelType w:val="hybridMultilevel"/>
    <w:tmpl w:val="DC928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C"/>
    <w:rsid w:val="00082DA6"/>
    <w:rsid w:val="00135ED2"/>
    <w:rsid w:val="001F0A41"/>
    <w:rsid w:val="004026C5"/>
    <w:rsid w:val="00443BAC"/>
    <w:rsid w:val="004E6715"/>
    <w:rsid w:val="005123B1"/>
    <w:rsid w:val="006E12E2"/>
    <w:rsid w:val="00704E7D"/>
    <w:rsid w:val="00707BC0"/>
    <w:rsid w:val="007C728E"/>
    <w:rsid w:val="007E0534"/>
    <w:rsid w:val="008007CD"/>
    <w:rsid w:val="009E73DD"/>
    <w:rsid w:val="00AC7487"/>
    <w:rsid w:val="00C877F5"/>
    <w:rsid w:val="00D40C3A"/>
    <w:rsid w:val="00DE0254"/>
    <w:rsid w:val="00DE45C7"/>
    <w:rsid w:val="00F64ACB"/>
    <w:rsid w:val="00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8130"/>
  <w15:chartTrackingRefBased/>
  <w15:docId w15:val="{5BF957C5-DAD9-49AA-BDFB-0FCB131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4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ACB"/>
    <w:pPr>
      <w:spacing w:after="0" w:line="360" w:lineRule="auto"/>
      <w:ind w:left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guardian.com/cities/2018/sep/26/statue-wars-what-should-we-do-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2.xml"/><Relationship Id="rId5" Type="http://schemas.openxmlformats.org/officeDocument/2006/relationships/image" Target="media/image1.e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B0CEF-2953-453E-BB31-2D458CC0FC0F}"/>
</file>

<file path=customXml/itemProps2.xml><?xml version="1.0" encoding="utf-8"?>
<ds:datastoreItem xmlns:ds="http://schemas.openxmlformats.org/officeDocument/2006/customXml" ds:itemID="{6A287A50-0F8B-4B7F-BBB2-3390F74C0CCF}"/>
</file>

<file path=customXml/itemProps3.xml><?xml version="1.0" encoding="utf-8"?>
<ds:datastoreItem xmlns:ds="http://schemas.openxmlformats.org/officeDocument/2006/customXml" ds:itemID="{140B45B1-9CA8-4151-B21B-E99621E4C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 Caffarel</dc:creator>
  <cp:keywords/>
  <dc:description/>
  <cp:lastModifiedBy>Coordinación de Doctorado</cp:lastModifiedBy>
  <cp:revision>2</cp:revision>
  <dcterms:created xsi:type="dcterms:W3CDTF">2021-07-26T18:11:00Z</dcterms:created>
  <dcterms:modified xsi:type="dcterms:W3CDTF">2021-07-26T18:11:00Z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0x010100C549B20F32A9B540A10AE303C7DF9AEB</vt:lpwstr>
  </property>
</Properties>
</file>