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B0B4" w14:textId="6DDFE56F" w:rsidR="00E8524C" w:rsidRDefault="00E8524C" w:rsidP="00E8524C">
      <w:r>
        <w:t xml:space="preserve">ESPEJISMOS ACTRICES Y ACTORES </w:t>
      </w:r>
      <w:r w:rsidR="00056FA3">
        <w:t xml:space="preserve">DE LA OBRA </w:t>
      </w:r>
      <w:r>
        <w:t xml:space="preserve"> </w:t>
      </w:r>
    </w:p>
    <w:p w14:paraId="7F523B2D" w14:textId="1C2C6635" w:rsidR="00E8524C" w:rsidRDefault="00E8524C" w:rsidP="00E8524C">
      <w:r>
        <w:t>Jennifer Cruz</w:t>
      </w:r>
    </w:p>
    <w:p w14:paraId="10B52D54" w14:textId="77777777" w:rsidR="00E8524C" w:rsidRDefault="00E8524C" w:rsidP="00E8524C">
      <w:r>
        <w:t>Dalia Burgoa</w:t>
      </w:r>
    </w:p>
    <w:p w14:paraId="1198AC49" w14:textId="77777777" w:rsidR="00E8524C" w:rsidRDefault="00E8524C" w:rsidP="00E8524C">
      <w:r>
        <w:t>Cristian Sánchez</w:t>
      </w:r>
    </w:p>
    <w:p w14:paraId="29162BE9" w14:textId="77777777" w:rsidR="00E8524C" w:rsidRDefault="00E8524C" w:rsidP="00E8524C">
      <w:r>
        <w:t>Rosa Luna</w:t>
      </w:r>
    </w:p>
    <w:p w14:paraId="529F56BF" w14:textId="77777777" w:rsidR="00E8524C" w:rsidRDefault="00E8524C" w:rsidP="00E8524C">
      <w:r>
        <w:t>Dulce Amatitlán</w:t>
      </w:r>
    </w:p>
    <w:p w14:paraId="088A21D1" w14:textId="45CFB3B4" w:rsidR="008D3279" w:rsidRDefault="00E8524C" w:rsidP="00E8524C">
      <w:r>
        <w:t>Horacio Trujillo</w:t>
      </w:r>
    </w:p>
    <w:p w14:paraId="73E1F1FA" w14:textId="77777777" w:rsidR="00056FA3" w:rsidRDefault="00056FA3" w:rsidP="00E8524C"/>
    <w:p w14:paraId="149109A8" w14:textId="6B752EED" w:rsidR="00056FA3" w:rsidRPr="00056FA3" w:rsidRDefault="00056FA3" w:rsidP="00E8524C">
      <w:pPr>
        <w:rPr>
          <w:i/>
          <w:iCs/>
        </w:rPr>
      </w:pPr>
      <w:r>
        <w:t xml:space="preserve">LECTURAS RECOMENDADAS POR CARLOS DOMÍNGUEZ </w:t>
      </w:r>
      <w:r w:rsidR="00E3330F">
        <w:t>CON RESPECTO A</w:t>
      </w:r>
      <w:r>
        <w:t xml:space="preserve"> LA OBRA </w:t>
      </w:r>
      <w:r>
        <w:rPr>
          <w:i/>
          <w:iCs/>
        </w:rPr>
        <w:t>ESPEJISMOS</w:t>
      </w:r>
    </w:p>
    <w:p w14:paraId="53B16365" w14:textId="77777777" w:rsidR="009E46DD" w:rsidRDefault="009E46DD" w:rsidP="00E8524C"/>
    <w:p w14:paraId="24EC1BC3" w14:textId="4FAD01A8" w:rsidR="009E46DD" w:rsidRDefault="009E46DD" w:rsidP="00E8524C">
      <w:pPr>
        <w:rPr>
          <w:lang w:eastAsia="en-US"/>
        </w:rPr>
      </w:pPr>
      <w:hyperlink r:id="rId4" w:history="1">
        <w:r>
          <w:rPr>
            <w:rStyle w:val="Hipervnculo"/>
            <w:lang w:eastAsia="en-US"/>
          </w:rPr>
          <w:t>https://publicaciones.institutomora.edu.mx/omp/index.php/EIM/catalog/book/152</w:t>
        </w:r>
      </w:hyperlink>
    </w:p>
    <w:p w14:paraId="14D357A4" w14:textId="77777777" w:rsidR="009E46DD" w:rsidRDefault="009E46DD" w:rsidP="00E8524C">
      <w:pPr>
        <w:rPr>
          <w:lang w:eastAsia="en-US"/>
        </w:rPr>
      </w:pPr>
    </w:p>
    <w:p w14:paraId="4C508D9C" w14:textId="77777777" w:rsidR="009E46DD" w:rsidRDefault="009E46DD" w:rsidP="00E8524C">
      <w:pPr>
        <w:rPr>
          <w:lang w:eastAsia="en-US"/>
        </w:rPr>
      </w:pPr>
    </w:p>
    <w:p w14:paraId="6CDBAA2B" w14:textId="32767E55" w:rsidR="009E46DD" w:rsidRDefault="009E46DD" w:rsidP="00E8524C">
      <w:pPr>
        <w:rPr>
          <w:lang w:eastAsia="en-US"/>
        </w:rPr>
      </w:pPr>
      <w:hyperlink r:id="rId5" w:history="1">
        <w:r>
          <w:rPr>
            <w:rStyle w:val="Hipervnculo"/>
            <w:lang w:eastAsia="en-US"/>
          </w:rPr>
          <w:t>https://publicaciones.institutomora.edu.mx/omp/index.php/EIM/catalog/book/145</w:t>
        </w:r>
      </w:hyperlink>
    </w:p>
    <w:p w14:paraId="2155A918" w14:textId="77777777" w:rsidR="009E46DD" w:rsidRDefault="009E46DD" w:rsidP="00E8524C">
      <w:pPr>
        <w:rPr>
          <w:lang w:eastAsia="en-US"/>
        </w:rPr>
      </w:pPr>
    </w:p>
    <w:p w14:paraId="5F84B7D9" w14:textId="2D937C35" w:rsidR="009E46DD" w:rsidRPr="009E46DD" w:rsidRDefault="009E46DD" w:rsidP="00E8524C">
      <w:hyperlink r:id="rId6" w:history="1">
        <w:r w:rsidRPr="009E46DD">
          <w:rPr>
            <w:rStyle w:val="Hipervnculo"/>
            <w:lang w:eastAsia="en-US"/>
          </w:rPr>
          <w:t>https://www.youtube.com/watch?v=wCCC6GmTMuY</w:t>
        </w:r>
      </w:hyperlink>
      <w:r w:rsidRPr="009E46DD">
        <w:rPr>
          <w:lang w:eastAsia="en-US"/>
        </w:rPr>
        <w:t xml:space="preserve">  (docu</w:t>
      </w:r>
      <w:r>
        <w:rPr>
          <w:lang w:eastAsia="en-US"/>
        </w:rPr>
        <w:t>mental 1 hora)</w:t>
      </w:r>
    </w:p>
    <w:sectPr w:rsidR="009E46DD" w:rsidRPr="009E4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4C"/>
    <w:rsid w:val="00056FA3"/>
    <w:rsid w:val="00493210"/>
    <w:rsid w:val="00704D40"/>
    <w:rsid w:val="007C30BF"/>
    <w:rsid w:val="00821F3A"/>
    <w:rsid w:val="008D3279"/>
    <w:rsid w:val="009A3A91"/>
    <w:rsid w:val="009E46DD"/>
    <w:rsid w:val="00B150B1"/>
    <w:rsid w:val="00D80F91"/>
    <w:rsid w:val="00E3330F"/>
    <w:rsid w:val="00E5548F"/>
    <w:rsid w:val="00E63ADB"/>
    <w:rsid w:val="00E8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9C01"/>
  <w15:chartTrackingRefBased/>
  <w15:docId w15:val="{1B5EC552-66CB-4AA3-BD25-121E172B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4C"/>
    <w:pPr>
      <w:spacing w:after="0" w:line="240" w:lineRule="auto"/>
    </w:pPr>
    <w:rPr>
      <w:rFonts w:ascii="Calibri" w:eastAsia="Aptos" w:hAnsi="Calibri" w:cs="Calibri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52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52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52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2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2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2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2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2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2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5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5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5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2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2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2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2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2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2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52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8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52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85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52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852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52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852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5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2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524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E46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www.youtube.com%2Fwatch%3Fv%3DwCCC6GmTMuY&amp;data=05%7C02%7Cggaray%40institutomora.edu.mx%7C68993742d7d14f941e2308dda5f89189%7C365f6af2ca4d462286379aa4cc878a69%7C0%7C0%7C638849209227136862%7CUnknown%7CTWFpbGZsb3d8eyJFbXB0eU1hcGkiOnRydWUsIlYiOiIwLjAuMDAwMCIsIlAiOiJXaW4zMiIsIkFOIjoiTWFpbCIsIldUIjoyfQ%3D%3D%7C0%7C%7C%7C&amp;sdata=IzMf9krTFu2trfd5QEBPJy%2F%2BCrTmvxazfMWStQsYuv0%3D&amp;reserved=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nam04.safelinks.protection.outlook.com/?url=https%3A%2F%2Fpublicaciones.institutomora.edu.mx%2Fomp%2Findex.php%2FEIM%2Fcatalog%2Fbook%2F145&amp;data=05%7C02%7Cggaray%40institutomora.edu.mx%7C68993742d7d14f941e2308dda5f89189%7C365f6af2ca4d462286379aa4cc878a69%7C0%7C0%7C638849209227119527%7CUnknown%7CTWFpbGZsb3d8eyJFbXB0eU1hcGkiOnRydWUsIlYiOiIwLjAuMDAwMCIsIlAiOiJXaW4zMiIsIkFOIjoiTWFpbCIsIldUIjoyfQ%3D%3D%7C0%7C%7C%7C&amp;sdata=FTI%2BM%2BXDeoN%2BfXmLNZRHId7zAPI%2FVXbxzSuR2A6fzq4%3D&amp;reserved=0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nam04.safelinks.protection.outlook.com/?url=https%3A%2F%2Fpublicaciones.institutomora.edu.mx%2Fomp%2Findex.php%2FEIM%2Fcatalog%2Fbook%2F152&amp;data=05%7C02%7Cggaray%40institutomora.edu.mx%7C68993742d7d14f941e2308dda5f89189%7C365f6af2ca4d462286379aa4cc878a69%7C0%7C0%7C638849209227093492%7CUnknown%7CTWFpbGZsb3d8eyJFbXB0eU1hcGkiOnRydWUsIlYiOiIwLjAuMDAwMCIsIlAiOiJXaW4zMiIsIkFOIjoiTWFpbCIsIldUIjoyfQ%3D%3D%7C0%7C%7C%7C&amp;sdata=NRpwuGbvcESoVHo1qg4M2T9qGXfXrEP3%2BU4zKjdPxmY%3D&amp;reserved=0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EDAD1B6E9640BCF4526FC2464E81" ma:contentTypeVersion="0" ma:contentTypeDescription="Create a new document." ma:contentTypeScope="" ma:versionID="63249b353b22fcbe390e0fc3efa8bc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948CC-ED02-48B1-B3E9-507857FF0063}"/>
</file>

<file path=customXml/itemProps2.xml><?xml version="1.0" encoding="utf-8"?>
<ds:datastoreItem xmlns:ds="http://schemas.openxmlformats.org/officeDocument/2006/customXml" ds:itemID="{CDF1333C-E8ED-4F0C-9527-5CD1D6142B0D}"/>
</file>

<file path=customXml/itemProps3.xml><?xml version="1.0" encoding="utf-8"?>
<ds:datastoreItem xmlns:ds="http://schemas.openxmlformats.org/officeDocument/2006/customXml" ds:itemID="{26ADADA2-3A47-4FAD-911B-25847465DE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De Garay</dc:creator>
  <cp:keywords/>
  <dc:description/>
  <cp:lastModifiedBy>Graciela De Garay</cp:lastModifiedBy>
  <cp:revision>6</cp:revision>
  <dcterms:created xsi:type="dcterms:W3CDTF">2025-06-07T19:23:00Z</dcterms:created>
  <dcterms:modified xsi:type="dcterms:W3CDTF">2025-06-09T00:52:00Z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0x0101003883EDAD1B6E9640BCF4526FC2464E81</vt:lpwstr>
  </property>
</Properties>
</file>