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3EE3" w14:textId="2D4E54D9" w:rsidR="00BE6ABC" w:rsidRDefault="00BE6ABC" w:rsidP="00BE6ABC">
      <w:pPr>
        <w:spacing w:line="360" w:lineRule="auto"/>
        <w:rPr>
          <w:rFonts w:ascii="Times New Roman" w:hAnsi="Times New Roman" w:cs="Times New Roman"/>
          <w:b/>
          <w:bCs/>
        </w:rPr>
      </w:pPr>
      <w:r w:rsidRPr="00F90D00">
        <w:rPr>
          <w:rFonts w:ascii="Times New Roman" w:hAnsi="Times New Roman" w:cs="Times New Roman"/>
          <w:b/>
          <w:bCs/>
        </w:rPr>
        <w:t>LINKS DE VIDEOCONFERENCIAS (</w:t>
      </w:r>
      <w:r w:rsidR="00C50981" w:rsidRPr="00F90D00">
        <w:rPr>
          <w:rFonts w:ascii="Times New Roman" w:hAnsi="Times New Roman" w:cs="Times New Roman"/>
          <w:b/>
          <w:bCs/>
        </w:rPr>
        <w:t>mantener presionado</w:t>
      </w:r>
      <w:r w:rsidRPr="00F90D00">
        <w:rPr>
          <w:rFonts w:ascii="Times New Roman" w:hAnsi="Times New Roman" w:cs="Times New Roman"/>
          <w:b/>
          <w:bCs/>
        </w:rPr>
        <w:t xml:space="preserve"> </w:t>
      </w:r>
      <w:r w:rsidR="00C50981" w:rsidRPr="00F90D00">
        <w:rPr>
          <w:rFonts w:ascii="Times New Roman" w:hAnsi="Times New Roman" w:cs="Times New Roman"/>
          <w:b/>
          <w:bCs/>
        </w:rPr>
        <w:t>“</w:t>
      </w:r>
      <w:proofErr w:type="spellStart"/>
      <w:r w:rsidR="00C50981" w:rsidRPr="00F90D00">
        <w:rPr>
          <w:rFonts w:ascii="Times New Roman" w:hAnsi="Times New Roman" w:cs="Times New Roman"/>
          <w:b/>
          <w:bCs/>
        </w:rPr>
        <w:t>Ctrl</w:t>
      </w:r>
      <w:proofErr w:type="spellEnd"/>
      <w:r w:rsidR="00C50981" w:rsidRPr="00F90D00">
        <w:rPr>
          <w:rFonts w:ascii="Times New Roman" w:hAnsi="Times New Roman" w:cs="Times New Roman"/>
          <w:b/>
          <w:bCs/>
        </w:rPr>
        <w:t>” (control) y dar</w:t>
      </w:r>
      <w:r w:rsidRPr="00F90D00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F90D00">
        <w:rPr>
          <w:rFonts w:ascii="Times New Roman" w:hAnsi="Times New Roman" w:cs="Times New Roman"/>
          <w:b/>
          <w:bCs/>
        </w:rPr>
        <w:t>click</w:t>
      </w:r>
      <w:proofErr w:type="spellEnd"/>
      <w:proofErr w:type="gramEnd"/>
      <w:r w:rsidRPr="00F90D00">
        <w:rPr>
          <w:rFonts w:ascii="Times New Roman" w:hAnsi="Times New Roman" w:cs="Times New Roman"/>
          <w:b/>
          <w:bCs/>
        </w:rPr>
        <w:t xml:space="preserve"> en los números en azul)</w:t>
      </w:r>
    </w:p>
    <w:p w14:paraId="3119CFCA" w14:textId="77777777" w:rsidR="00F90D00" w:rsidRPr="00F90D00" w:rsidRDefault="00F90D00" w:rsidP="00BE6AB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C0B9876" w14:textId="1E2FDD6D" w:rsidR="00C50981" w:rsidRPr="00F90D00" w:rsidRDefault="00F90D00" w:rsidP="00BE6AB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0D00">
        <w:rPr>
          <w:rFonts w:ascii="Times New Roman" w:hAnsi="Times New Roman" w:cs="Times New Roman"/>
          <w:b/>
          <w:bCs/>
          <w:sz w:val="28"/>
          <w:szCs w:val="28"/>
        </w:rPr>
        <w:t>XXI JORNADAS DEL LIBRO CARIBEÑO</w:t>
      </w:r>
    </w:p>
    <w:p w14:paraId="14BCEBDD" w14:textId="77777777" w:rsidR="00C50981" w:rsidRDefault="00C50981" w:rsidP="00BE6A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MIÉRCOLES 10 DE NOVIEMBRE</w:t>
      </w:r>
    </w:p>
    <w:p w14:paraId="607D056E" w14:textId="77777777" w:rsidR="00C50981" w:rsidRDefault="00C50981" w:rsidP="00BE6A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38831FF1" w14:textId="2EB13CFA" w:rsidR="00BE6ABC" w:rsidRPr="00BE6ABC" w:rsidRDefault="00BE6ABC" w:rsidP="00BE6A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INAUGURACIÓN 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(min. </w:t>
      </w:r>
      <w:hyperlink r:id="rId5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00:10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196D2AE2" w14:textId="77777777" w:rsidR="00BE6ABC" w:rsidRPr="00BE6ABC" w:rsidRDefault="00BE6ABC" w:rsidP="00BE6A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DÍA 1. MESA 1: Presentaciones de libros. 10:00 </w:t>
      </w:r>
      <w:proofErr w:type="spellStart"/>
      <w:r w:rsidRPr="00BE6AB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hrs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(min. </w:t>
      </w:r>
      <w:hyperlink r:id="rId6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27:</w:t>
        </w:r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1</w:t>
        </w:r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0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0C12DAC6" w14:textId="77777777" w:rsidR="00BE6ABC" w:rsidRPr="00BE6ABC" w:rsidRDefault="00BE6ABC" w:rsidP="00BE6AB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Fernando Valerio-Holguín, </w:t>
      </w:r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Seis ensayos en busca de nuestra desmitificación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Santo Domingo, República Dominicana: Editorial Universitaria 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Bonó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2021. (min. </w:t>
      </w:r>
      <w:hyperlink r:id="rId7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28:50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4A5F9A06" w14:textId="77777777" w:rsidR="00BE6ABC" w:rsidRPr="00BE6ABC" w:rsidRDefault="00BE6ABC" w:rsidP="00BE6AB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Efraín Barradas, </w:t>
      </w:r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Desde la otra orilla: ensayos, notas y prólogos dominicanos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Ediciones 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Cielonaranja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2021. Presentadora: Margaret 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Shrimpton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(UADY). (min. </w:t>
      </w:r>
      <w:hyperlink r:id="rId8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48:50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50A4A594" w14:textId="77777777" w:rsidR="00BE6ABC" w:rsidRPr="00BE6ABC" w:rsidRDefault="00BE6ABC" w:rsidP="00BE6AB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Jean Louis 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Vastey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El sistema colonial develado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México, Viandante Cooperativa Editorial, 2021. Presentador: Juan Francisco Martínez 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Peria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(UBA). (min. </w:t>
      </w:r>
      <w:hyperlink r:id="rId9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1:07:25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577110F5" w14:textId="77777777" w:rsidR="00BE6ABC" w:rsidRPr="00BE6ABC" w:rsidRDefault="00BE6ABC" w:rsidP="00BE6AB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Gérard Pierre-Charles, </w:t>
      </w:r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Haití: pese a todo la utopía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Buenos Aires, CLACSO, 2020. Presentador: Saúl Michel García Garnica (UNAM). (min. </w:t>
      </w:r>
      <w:hyperlink r:id="rId10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1:33:35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27A459F4" w14:textId="77777777" w:rsidR="00BE6ABC" w:rsidRPr="00BE6ABC" w:rsidRDefault="00BE6ABC" w:rsidP="00BE6A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hyperlink r:id="rId11" w:tgtFrame="_blank" w:history="1">
        <w:r w:rsidRPr="00BE6A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MX"/>
          </w:rPr>
          <w:t xml:space="preserve">DÍA 1. MESA 2: Presentaciones de libros. 11:30 </w:t>
        </w:r>
        <w:proofErr w:type="spellStart"/>
        <w:r w:rsidRPr="00BE6A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MX"/>
          </w:rPr>
          <w:t>hrs</w:t>
        </w:r>
        <w:proofErr w:type="spellEnd"/>
        <w:r w:rsidRPr="00BE6A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MX"/>
          </w:rPr>
          <w:t xml:space="preserve">. </w:t>
        </w:r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(min. 02:01:10)</w:t>
        </w:r>
      </w:hyperlink>
    </w:p>
    <w:p w14:paraId="671B9C09" w14:textId="77777777" w:rsidR="00BE6ABC" w:rsidRPr="00BE6ABC" w:rsidRDefault="00BE6ABC" w:rsidP="00BE6AB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Ángel M. Rivera 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Rivera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Luis </w:t>
      </w:r>
      <w:proofErr w:type="spellStart"/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Muňoz</w:t>
      </w:r>
      <w:proofErr w:type="spellEnd"/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Marín y la Revolución Cubana 1959-1962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Puerto Rico, Editorial Patria, 2019. Presentador: Ángel M. Rivera 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Rivera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(Universidad Interamericana de Puerto Rico). (min. </w:t>
      </w:r>
      <w:hyperlink r:id="rId12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2:02:20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293E0087" w14:textId="77777777" w:rsidR="00BE6ABC" w:rsidRPr="00BE6ABC" w:rsidRDefault="00BE6ABC" w:rsidP="00BE6AB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Jazmín Benítez López, </w:t>
      </w:r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Testimonios desde la base. Lucha de clases y revolución en El Salvador. La participación de la familia Flores Hernández con el Ejército Revolucionario del Pueblo (ERP), 1975-1992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Universidad de Quintana Roo/Universidad de El Salvador/Ediciones La Biblioteca, México, 2020. Presentadora: Mónica 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Toussaint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Ribot (Instituto Mora). (min. </w:t>
      </w:r>
      <w:hyperlink r:id="rId13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2:17:02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4AA70D2A" w14:textId="77777777" w:rsidR="00BE6ABC" w:rsidRPr="00BE6ABC" w:rsidRDefault="00BE6ABC" w:rsidP="00BE6AB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lastRenderedPageBreak/>
        <w:t>Jorell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Meléndez Badillo, </w:t>
      </w:r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MX"/>
        </w:rPr>
        <w:t>The Lettered Barriada: Workers, Archival Power, and the Politics of Knowledge in Puerto Rico</w:t>
      </w:r>
      <w:r w:rsidRPr="00BE6AB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Durham, Duke University Press, 2021. 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Presentador: 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Jorell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Meléndez Badillo (Dartmouth 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College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). (min. </w:t>
      </w:r>
      <w:hyperlink r:id="rId14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2:35:39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05B0E119" w14:textId="77777777" w:rsidR="00BE6ABC" w:rsidRPr="00BE6ABC" w:rsidRDefault="00BE6ABC" w:rsidP="00BE6AB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Agustín Lao Montes, </w:t>
      </w:r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Contrapunteos </w:t>
      </w:r>
      <w:proofErr w:type="spellStart"/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diaspóricos</w:t>
      </w:r>
      <w:proofErr w:type="spellEnd"/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. Cartografías políticas de Nuestra </w:t>
      </w:r>
      <w:proofErr w:type="spellStart"/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Afroamérica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Bogotá Universidad Externado de Colombia, 2020. Presentador: Ricardo Solís (PPELA, UNAM). (min. </w:t>
      </w:r>
      <w:hyperlink r:id="rId15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2:56:21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6DB83194" w14:textId="77777777" w:rsidR="00BE6ABC" w:rsidRPr="00BE6ABC" w:rsidRDefault="00BE6ABC" w:rsidP="00BE6A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E52EF21" w14:textId="39CB9E48" w:rsidR="00BE6ABC" w:rsidRPr="00BE6ABC" w:rsidRDefault="00BE6ABC" w:rsidP="00BE6A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hyperlink r:id="rId16" w:tgtFrame="_blank" w:history="1">
        <w:r w:rsidRPr="00BE6A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MX"/>
          </w:rPr>
          <w:t>DÍA 1. MESA 3. Presentaci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MX"/>
          </w:rPr>
          <w:t>ones</w:t>
        </w:r>
        <w:r w:rsidRPr="00BE6A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MX"/>
          </w:rPr>
          <w:t xml:space="preserve"> de tesis. 13:00 </w:t>
        </w:r>
        <w:proofErr w:type="spellStart"/>
        <w:r w:rsidRPr="00BE6A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MX"/>
          </w:rPr>
          <w:t>hrs</w:t>
        </w:r>
        <w:proofErr w:type="spellEnd"/>
        <w:r w:rsidRPr="00BE6A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MX"/>
          </w:rPr>
          <w:t xml:space="preserve">. </w:t>
        </w:r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(min. 3:26:35)</w:t>
        </w:r>
      </w:hyperlink>
    </w:p>
    <w:p w14:paraId="5EACA246" w14:textId="77777777" w:rsidR="00BE6ABC" w:rsidRPr="00BE6ABC" w:rsidRDefault="00BE6ABC" w:rsidP="00BE6A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Fabián Muñoz González, </w:t>
      </w:r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El discurso común sobre la identidad cultural caribeña en algunos poemas de Nicolás Guillén, Jorge </w:t>
      </w:r>
      <w:proofErr w:type="spellStart"/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Artel</w:t>
      </w:r>
      <w:proofErr w:type="spellEnd"/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, Jesús Cos </w:t>
      </w:r>
      <w:proofErr w:type="spellStart"/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Causse</w:t>
      </w:r>
      <w:proofErr w:type="spellEnd"/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y Pedro Blas Julio Romero,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Tesis de Doctorado en Humanidades, Universidad de Guadalajara, 2021. (Universidad de Guadalajara). (min. </w:t>
      </w:r>
      <w:hyperlink r:id="rId17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3:27:32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1FDA36BE" w14:textId="77777777" w:rsidR="00BE6ABC" w:rsidRPr="00BE6ABC" w:rsidRDefault="00BE6ABC" w:rsidP="00BE6A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Paula Fernández Hernández, </w:t>
      </w:r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Canarias y el Caribe en la encrucijada </w:t>
      </w:r>
      <w:proofErr w:type="spellStart"/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antropocena</w:t>
      </w:r>
      <w:proofErr w:type="spellEnd"/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: islas y poesía femenina y/o feminista en el siglo XXI, 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Tesis de Doctorado en Literatura y Estudios Culturales, Universidad de Florida, 2020. (Universidad de La Laguna, Islas Canarias, España). (min. </w:t>
      </w:r>
      <w:hyperlink r:id="rId18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3:52:31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1172CC4D" w14:textId="77777777" w:rsidR="00BE6ABC" w:rsidRPr="00BE6ABC" w:rsidRDefault="00BE6ABC" w:rsidP="00BE6A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Fabian Enrique 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Leotteau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Dibujos mentales en el Caribe colombiano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Tesis de Doctorado en Diseño y Creación, Universidad de Caldas, Colombia. (min. </w:t>
      </w:r>
      <w:hyperlink r:id="rId19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4:14:30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7C145F11" w14:textId="77777777" w:rsidR="00BE6ABC" w:rsidRPr="00BE6ABC" w:rsidRDefault="00BE6ABC" w:rsidP="00BE6A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Rubén Armando 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Lombida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Balmaseda, </w:t>
      </w:r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El Ojo Visionario en el Arte Indígena De Las Antillas Mayores: el ícono ocular como índice de la experiencia chamánica en las culturas taínas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, Maestría en Historia del Arte, Universidad Nacional Autónoma de México, 2019. (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FFyL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UNAM). (min. </w:t>
      </w:r>
      <w:hyperlink r:id="rId20" w:tgtFrame="_blank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4:35:51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348FF8C0" w14:textId="462137CE" w:rsidR="00BE6ABC" w:rsidRDefault="00BE6ABC" w:rsidP="00BE6AB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Daniel Mendoza Bolaños, </w:t>
      </w:r>
      <w:r w:rsidRPr="00BE6AB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La formación de Pedro Henríquez Ureña, 1884-1909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Tesis de doctorado en Ciencias en la especialidad de Investigaciones Educativas, Centro de Investigación y de Estudios Avanzados, 2019. (min. </w:t>
      </w:r>
      <w:hyperlink r:id="rId21" w:history="1">
        <w:r w:rsidRPr="00BE6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4:58:19</w:t>
        </w:r>
      </w:hyperlink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0366A7D7" w14:textId="2D7840AE" w:rsidR="00BE6ABC" w:rsidRPr="00C50981" w:rsidRDefault="00BE6ABC" w:rsidP="00BE6ABC">
      <w:pPr>
        <w:spacing w:before="100" w:beforeAutospacing="1" w:after="100" w:afterAutospacing="1" w:line="360" w:lineRule="auto"/>
        <w:rPr>
          <w:rStyle w:val="Hipervnculo"/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DÍA 1. MESA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4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. Presentaci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ones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tesis. </w:t>
      </w:r>
      <w:r w:rsidRPr="00BE6AB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1</w:t>
      </w:r>
      <w:r w:rsidRPr="00C5098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6</w:t>
      </w:r>
      <w:r w:rsidRPr="00BE6AB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:</w:t>
      </w:r>
      <w:r w:rsidRPr="00C5098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3</w:t>
      </w:r>
      <w:r w:rsidRPr="00BE6AB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0 hrs.</w:t>
      </w:r>
      <w:r w:rsidR="00C50981" w:rsidRPr="00C5098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C5098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fldChar w:fldCharType="begin"/>
      </w:r>
      <w:r w:rsidR="008A24D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instrText>HYPERLINK "https://youtu.be/OrqAZaNvJCU"</w:instrText>
      </w:r>
      <w:r w:rsidR="008A24D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r>
      <w:r w:rsidR="00C5098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fldChar w:fldCharType="separate"/>
      </w:r>
      <w:r w:rsidR="008A24D7">
        <w:rPr>
          <w:rStyle w:val="Hipervnculo"/>
          <w:rFonts w:ascii="Times New Roman" w:eastAsia="Times New Roman" w:hAnsi="Times New Roman" w:cs="Times New Roman"/>
          <w:sz w:val="24"/>
          <w:szCs w:val="24"/>
          <w:lang w:val="en-US" w:eastAsia="es-MX"/>
        </w:rPr>
        <w:t>(min. 00:00)</w:t>
      </w:r>
    </w:p>
    <w:p w14:paraId="6609199B" w14:textId="61040A5A" w:rsidR="00BE6ABC" w:rsidRDefault="00C50981" w:rsidP="00BE6ABC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lastRenderedPageBreak/>
        <w:fldChar w:fldCharType="end"/>
      </w:r>
      <w:proofErr w:type="spellStart"/>
      <w:r w:rsidR="00BE6ABC"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Greyser</w:t>
      </w:r>
      <w:proofErr w:type="spellEnd"/>
      <w:r w:rsidR="00BE6ABC"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Coto Sardina, </w:t>
      </w:r>
      <w:r w:rsidR="00BE6ABC" w:rsidRPr="008A24D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Las madres de “Bohemia”. Imágenes y representaciones publicitarias en la revista cubana</w:t>
      </w:r>
      <w:r w:rsidR="00BE6ABC" w:rsidRPr="008A24D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r w:rsidR="00BE6ABC" w:rsidRPr="008A24D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(1914-1929)</w:t>
      </w:r>
      <w:r w:rsidR="00BE6ABC"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, Tesis de maestría en Estudios de Arte, Universidad Iberoamericana, 2019.</w:t>
      </w:r>
      <w:r w:rsidR="008A24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(min. </w:t>
      </w:r>
      <w:hyperlink r:id="rId22" w:history="1">
        <w:r w:rsidR="008A24D7" w:rsidRPr="00654EC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1:</w:t>
        </w:r>
        <w:r w:rsidR="00654ECB" w:rsidRPr="00654EC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49</w:t>
        </w:r>
      </w:hyperlink>
      <w:r w:rsidR="008A24D7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071E753B" w14:textId="4698BD8E" w:rsidR="00BE6ABC" w:rsidRPr="008A24D7" w:rsidRDefault="00BE6ABC" w:rsidP="008A24D7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Yanet Martínez Molina, </w:t>
      </w:r>
      <w:r w:rsidRPr="008A24D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La tendencia abstraccionista en la obra de Mateo </w:t>
      </w:r>
      <w:proofErr w:type="spellStart"/>
      <w:r w:rsidRPr="008A24D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Torriente</w:t>
      </w:r>
      <w:proofErr w:type="spellEnd"/>
      <w:r w:rsidRPr="008A24D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Bécquer y su trayectoria</w:t>
      </w:r>
      <w:r w:rsidRPr="008A24D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r w:rsidRPr="008A24D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desde 1948 hasta 1966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, Tesis de maestría en Estudios de Arte, Universidad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Iberoamericana, 2020.</w:t>
      </w:r>
      <w:r w:rsidR="008A24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A24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(min. </w:t>
      </w:r>
      <w:hyperlink r:id="rId23" w:history="1">
        <w:r w:rsidR="00654ECB" w:rsidRPr="00654EC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24:45</w:t>
        </w:r>
      </w:hyperlink>
      <w:r w:rsidR="008A24D7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6C536846" w14:textId="0CFA367F" w:rsidR="00BE6ABC" w:rsidRPr="008A24D7" w:rsidRDefault="00BE6ABC" w:rsidP="008A24D7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Jenny Macías </w:t>
      </w: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Chaveco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Pr="008A24D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“Los que ya no están”. Miradas a la migración cubana desde la fotografía (1965- 2008)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Tesis de maestría en Estudios de Arte, Universidad Iberoamericana, 2019.</w:t>
      </w:r>
      <w:r w:rsidR="008A24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A24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(min. </w:t>
      </w:r>
      <w:hyperlink r:id="rId24" w:history="1">
        <w:r w:rsidR="00654ECB" w:rsidRPr="00654EC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46:12</w:t>
        </w:r>
      </w:hyperlink>
      <w:r w:rsidR="008A24D7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2C344760" w14:textId="1516DB3B" w:rsidR="00BE6ABC" w:rsidRDefault="00BE6ABC" w:rsidP="00BE6ABC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Greisa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Gutiérrez, </w:t>
      </w:r>
      <w:r w:rsidRPr="008A24D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Yo soy mi propio </w:t>
      </w:r>
      <w:proofErr w:type="spellStart"/>
      <w:r w:rsidRPr="008A24D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Elegguá</w:t>
      </w:r>
      <w:proofErr w:type="spellEnd"/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. Marta María Pérez Bravo (1985-1995), Tesis de maestría en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BE6ABC">
        <w:rPr>
          <w:rFonts w:ascii="Times New Roman" w:eastAsia="Times New Roman" w:hAnsi="Times New Roman" w:cs="Times New Roman"/>
          <w:sz w:val="24"/>
          <w:szCs w:val="24"/>
          <w:lang w:eastAsia="es-MX"/>
        </w:rPr>
        <w:t>Estudios de Arte, Universidad Iberoamericana, 2020.</w:t>
      </w:r>
      <w:r w:rsidR="008A24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A24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(min. </w:t>
      </w:r>
      <w:hyperlink r:id="rId25" w:history="1">
        <w:r w:rsidR="00654ECB" w:rsidRPr="00654EC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1:07:00</w:t>
        </w:r>
      </w:hyperlink>
      <w:r w:rsidR="008A24D7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28E5297F" w14:textId="77777777" w:rsidR="00DF4AB7" w:rsidRPr="00DF4AB7" w:rsidRDefault="00DF4AB7" w:rsidP="00DF4AB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B8A7374" w14:textId="7998DA2A" w:rsidR="00F845CE" w:rsidRDefault="00C50981" w:rsidP="00C509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C509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JUEVES 11 DE NOVIEMBRE</w:t>
      </w:r>
    </w:p>
    <w:p w14:paraId="7FE8B462" w14:textId="3B272EE8" w:rsidR="00F845CE" w:rsidRDefault="00F845CE" w:rsidP="00C509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DÍA 2. MESA 1. PRESENTACIONES DE LIBROS. 10:00 HRS. 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(min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hyperlink r:id="rId26" w:history="1">
        <w:r w:rsidRPr="00F845C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2:18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24CD5DF0" w14:textId="26A61F55" w:rsidR="00F6716F" w:rsidRPr="00F6716F" w:rsidRDefault="00F6716F" w:rsidP="00F6716F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Jorell</w:t>
      </w:r>
      <w:proofErr w:type="spellEnd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Meléndez Badillo, </w:t>
      </w:r>
      <w:r w:rsidRPr="00A5786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Páginas libres: Breve antología del pensamiento anarquista en Puerto Rico, 1900-1919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, Mayagüez, Editora Educación Emergente, 2021.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Presentador: </w:t>
      </w:r>
      <w:proofErr w:type="spellStart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Jorell</w:t>
      </w:r>
      <w:proofErr w:type="spellEnd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Meléndez Badillo (Dartmouth </w:t>
      </w:r>
      <w:proofErr w:type="spellStart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College</w:t>
      </w:r>
      <w:proofErr w:type="spellEnd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(min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hyperlink r:id="rId27" w:history="1">
        <w:r w:rsidRPr="00F6716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2:56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67870E58" w14:textId="474A55DA" w:rsidR="00F845CE" w:rsidRDefault="00F845CE" w:rsidP="00F845CE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Daniel Montañez Pico, </w:t>
      </w:r>
      <w:r w:rsidRPr="00A5786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Marxismo negro: pensamiento descolonizador del Caribe anglófono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, México, Akal,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2020.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Presentador: Juan Vicente Iborra </w:t>
      </w:r>
      <w:proofErr w:type="spellStart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Mallent</w:t>
      </w:r>
      <w:proofErr w:type="spellEnd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(UNAM)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F6716F"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(min</w:t>
      </w:r>
      <w:r w:rsidR="00F6716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hyperlink r:id="rId28" w:history="1">
        <w:r w:rsidR="00F6716F" w:rsidRPr="00F6716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20:10</w:t>
        </w:r>
      </w:hyperlink>
      <w:r w:rsidR="00F6716F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693F3E3D" w14:textId="78D4D222" w:rsidR="00F845CE" w:rsidRDefault="00F845CE" w:rsidP="00F845CE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Nara Fuentes Crispín</w:t>
      </w:r>
      <w:r w:rsidRPr="00A5786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, El sujeto en la Historia Marítima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, Instituto Colombiano de Antropología e Historia, 2020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Presentadora: Nara Fuentes Crispín (Archivo de Bogotá)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(min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373E1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29" w:history="1">
        <w:r w:rsidR="00373E12" w:rsidRPr="00373E12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41:05</w:t>
        </w:r>
      </w:hyperlink>
      <w:r w:rsidR="00373E12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178E69F9" w14:textId="3F75A6B9" w:rsidR="00A57863" w:rsidRDefault="00A57863" w:rsidP="00A57863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José Antonio Piqueras y Johanna </w:t>
      </w:r>
      <w:proofErr w:type="spellStart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von</w:t>
      </w:r>
      <w:proofErr w:type="spellEnd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Grafenstein</w:t>
      </w:r>
      <w:proofErr w:type="spellEnd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</w:t>
      </w:r>
      <w:proofErr w:type="spellStart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coords</w:t>
      </w:r>
      <w:proofErr w:type="spellEnd"/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A5786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El pensamiento económico del reformismo criollo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Instituto Mora, Universidad del Magdalena, 2020.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Presentador: José Antonio Piqueras (Universidad del Magdalena)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(</w:t>
      </w:r>
      <w:r w:rsidRPr="00A57863">
        <w:rPr>
          <w:rFonts w:ascii="Times New Roman" w:eastAsia="Times New Roman" w:hAnsi="Times New Roman" w:cs="Times New Roman"/>
          <w:sz w:val="24"/>
          <w:szCs w:val="24"/>
          <w:lang w:eastAsia="es-MX"/>
        </w:rPr>
        <w:t>min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hyperlink r:id="rId30" w:history="1">
        <w:r w:rsidRPr="00A57863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51:24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1F89CB9E" w14:textId="3607E870" w:rsidR="009A62B7" w:rsidRDefault="009A62B7" w:rsidP="009A62B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A2FEFF7" w14:textId="77777777" w:rsidR="00A06581" w:rsidRDefault="009A62B7" w:rsidP="00A065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lastRenderedPageBreak/>
        <w:t xml:space="preserve">DÍA 2. MESA </w:t>
      </w: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2</w:t>
      </w: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. PRESENTACIONES DE LIBROS. 1</w:t>
      </w:r>
      <w:r w:rsidR="00A06581"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1</w:t>
      </w: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  <w:r w:rsidR="00A06581"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3</w:t>
      </w: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0 HRS. 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(min.</w:t>
      </w:r>
      <w:r w:rsidR="00A06581"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31" w:history="1">
        <w:r w:rsidR="00A06581" w:rsidRPr="00A06581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3:22</w:t>
        </w:r>
      </w:hyperlink>
      <w:r w:rsidR="00A06581"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0128AF35" w14:textId="70E7C2CC" w:rsidR="00A06581" w:rsidRPr="00A06581" w:rsidRDefault="00A06581" w:rsidP="00A06581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María Fernanda Valencia Suárez, </w:t>
      </w:r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Visitantes furtivos en Mérida, 1765. Construcción y reproducción de visiones</w:t>
      </w:r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inglesas sobre Yucatán, </w:t>
      </w:r>
      <w:r w:rsidRPr="00DF4AB7">
        <w:rPr>
          <w:rFonts w:ascii="Times New Roman" w:eastAsia="Times New Roman" w:hAnsi="Times New Roman" w:cs="Times New Roman"/>
          <w:sz w:val="24"/>
          <w:szCs w:val="24"/>
          <w:lang w:eastAsia="es-MX"/>
        </w:rPr>
        <w:t>México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, CEPHCIS, UNAM, 2021.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Presentador: Rodrigo Alejandro de la O Torres (Universidad Autónoma de Aguascalientes)</w:t>
      </w:r>
      <w:r w:rsidR="00DF4A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(min. </w:t>
      </w:r>
      <w:hyperlink r:id="rId32" w:history="1">
        <w:r w:rsidR="00DF4AB7" w:rsidRPr="00DF4AB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3:50</w:t>
        </w:r>
      </w:hyperlink>
      <w:r w:rsidR="00DF4AB7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3B1990AF" w14:textId="0D51954A" w:rsidR="00A06581" w:rsidRPr="00A06581" w:rsidRDefault="00A06581" w:rsidP="00A06581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Lilyam</w:t>
      </w:r>
      <w:proofErr w:type="spellEnd"/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Padrón Reyes, </w:t>
      </w:r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“Para que estén a punto con sus armas para lo que se ofreciere”: </w:t>
      </w:r>
      <w:proofErr w:type="gramStart"/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Indios</w:t>
      </w:r>
      <w:proofErr w:type="gramEnd"/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en la defensa del</w:t>
      </w:r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suroriente cubano, siglos XVI-XVIII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, Santa Marta, Universidad del Magdalena, Colección humanidades y Artes.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Historia, 2021.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Presentadora: Cynthia García Martínez (Instituto Mora)</w:t>
      </w:r>
      <w:r w:rsidR="00DF4A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(min. </w:t>
      </w:r>
      <w:hyperlink r:id="rId33" w:history="1">
        <w:r w:rsidR="00DF4AB7" w:rsidRPr="00DF4AB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22:46</w:t>
        </w:r>
      </w:hyperlink>
      <w:r w:rsidR="00DF4AB7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69DB9D49" w14:textId="1A291120" w:rsidR="00A06581" w:rsidRPr="00A06581" w:rsidRDefault="00A06581" w:rsidP="00A06581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Rocío Moreno Cabanillas, </w:t>
      </w:r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Comunicación e imperio. Proyectos y reformas del correo en Cartagena de Indias</w:t>
      </w:r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(1707-1777)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Madrid, </w:t>
      </w:r>
      <w:proofErr w:type="spellStart"/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Silex</w:t>
      </w:r>
      <w:proofErr w:type="spellEnd"/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, 2021.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Presentadora: Rocío Moreno Cabanillas (Universidad Pablo de Olavide, Sevilla)</w:t>
      </w:r>
      <w:r w:rsidR="00DF4AB7">
        <w:rPr>
          <w:rFonts w:ascii="Times New Roman" w:eastAsia="Times New Roman" w:hAnsi="Times New Roman" w:cs="Times New Roman"/>
          <w:sz w:val="24"/>
          <w:szCs w:val="24"/>
          <w:lang w:eastAsia="es-MX"/>
        </w:rPr>
        <w:t>. (min.</w:t>
      </w:r>
      <w:r w:rsidR="00822D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34" w:history="1">
        <w:r w:rsidR="00822DA0" w:rsidRPr="00822DA0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41:03</w:t>
        </w:r>
      </w:hyperlink>
      <w:r w:rsidR="00822DA0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1EAD55F1" w14:textId="682D5D6D" w:rsidR="00A06581" w:rsidRDefault="00A06581" w:rsidP="00A06581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Ernesto </w:t>
      </w:r>
      <w:proofErr w:type="spellStart"/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Bassi</w:t>
      </w:r>
      <w:proofErr w:type="spellEnd"/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Un territorio acuoso. Geografías Marineras y el Gran Caribe </w:t>
      </w:r>
      <w:proofErr w:type="spellStart"/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Transimperial</w:t>
      </w:r>
      <w:proofErr w:type="spellEnd"/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de la Nueva</w:t>
      </w:r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r w:rsidRPr="00DF4AB7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Granada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, Universidad del Norte, Banco de la República, 2021.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Presentadora: Johanna </w:t>
      </w:r>
      <w:proofErr w:type="spellStart"/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von</w:t>
      </w:r>
      <w:proofErr w:type="spellEnd"/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Grafenstein</w:t>
      </w:r>
      <w:proofErr w:type="spellEnd"/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(Instituto Mora)</w:t>
      </w:r>
      <w:r w:rsidR="00DF4AB7">
        <w:rPr>
          <w:rFonts w:ascii="Times New Roman" w:eastAsia="Times New Roman" w:hAnsi="Times New Roman" w:cs="Times New Roman"/>
          <w:sz w:val="24"/>
          <w:szCs w:val="24"/>
          <w:lang w:eastAsia="es-MX"/>
        </w:rPr>
        <w:t>. (min.</w:t>
      </w:r>
      <w:r w:rsidR="00822D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35" w:history="1">
        <w:r w:rsidR="00822DA0" w:rsidRPr="00822DA0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59:16</w:t>
        </w:r>
      </w:hyperlink>
      <w:r w:rsidR="00822DA0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0E38C988" w14:textId="7991C570" w:rsidR="00822DA0" w:rsidRDefault="00822DA0" w:rsidP="00822D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3DDF38D" w14:textId="4B601C29" w:rsidR="00480918" w:rsidRDefault="00822DA0" w:rsidP="00822D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DÍA 2. MESA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3</w:t>
      </w: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. PRESENTACIONES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TESIS</w:t>
      </w: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3</w:t>
      </w: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0</w:t>
      </w: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0 HRS. 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(min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hyperlink r:id="rId36" w:history="1">
        <w:r w:rsidRPr="00822DA0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6:37</w:t>
        </w:r>
      </w:hyperlink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6D955F47" w14:textId="73497FA9" w:rsidR="00822DA0" w:rsidRPr="00480918" w:rsidRDefault="00822DA0" w:rsidP="00480918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Irlanda, Gallegos Martínez, </w:t>
      </w:r>
      <w:r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Los chinos en el presidio de Puerto Rico 1850-1899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, Tesis de Maestría en Historia</w:t>
      </w:r>
      <w:r w:rsidR="00480918"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Regional Continental, Universidad Michoacana de San Nicolás de Hidalgo, 2019.</w:t>
      </w:r>
      <w:r w:rsidR="00480918"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Presentadora: Irlanda, Gallegos Martínez (Universidad Michoacana de San Nicolás de Hidalgo)</w:t>
      </w:r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(min. </w:t>
      </w:r>
      <w:hyperlink r:id="rId37" w:history="1">
        <w:r w:rsidR="00480918" w:rsidRPr="0048091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7:11</w:t>
        </w:r>
      </w:hyperlink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2A8D6E39" w14:textId="01712A04" w:rsidR="00822DA0" w:rsidRPr="00480918" w:rsidRDefault="00822DA0" w:rsidP="00480918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Yanet Jiménez Rojas, </w:t>
      </w:r>
      <w:proofErr w:type="gramStart"/>
      <w:r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Chinos</w:t>
      </w:r>
      <w:proofErr w:type="gramEnd"/>
      <w:r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en Cuba: discursos políticos, sociabilidades y prácticas en el contexto de la</w:t>
      </w:r>
      <w:r w:rsidR="00480918"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r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agresión japonesa a China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, Tesis de Doctorado en Historia Moderna y Contemporánea, Instituto de</w:t>
      </w:r>
      <w:r w:rsidR="00480918"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Investigaciones Dr. José María Luis Mora, 2020.</w:t>
      </w:r>
      <w:r w:rsidR="00480918"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Presentadora: Yanet Jiménez Rojas (Instituto Mora)</w:t>
      </w:r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(min.</w:t>
      </w:r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38" w:history="1">
        <w:r w:rsidR="00480918" w:rsidRPr="0048091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17:29</w:t>
        </w:r>
      </w:hyperlink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46A70666" w14:textId="3708AE11" w:rsidR="00822DA0" w:rsidRPr="00480918" w:rsidRDefault="00822DA0" w:rsidP="00480918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Marcela Landazábal-Mora, </w:t>
      </w:r>
      <w:r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Lo que resiste “entre” el exilio.... Una genealogía de la diáspora laosiana en</w:t>
      </w:r>
      <w:r w:rsidR="00480918"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r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Guayana Francesa y Argentina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Tesis de Doctorado en Estudios 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Latinoamericanos, Universidad Nacional</w:t>
      </w:r>
      <w:r w:rsidR="00480918"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Autónoma de México, 2019.</w:t>
      </w:r>
      <w:r w:rsidR="00480918"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Presenta: Marcela Landazábal-Mora (IIE, UNAM)</w:t>
      </w:r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(min.</w:t>
      </w:r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39" w:history="1">
        <w:r w:rsidR="00480918" w:rsidRPr="009C124D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39:25</w:t>
        </w:r>
      </w:hyperlink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12EAD85A" w14:textId="66BFAE32" w:rsidR="00822DA0" w:rsidRPr="00480918" w:rsidRDefault="00822DA0" w:rsidP="00480918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Saúl Michel García Garnica, </w:t>
      </w:r>
      <w:r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Haití y la construcción del concepto de raza en la obra de </w:t>
      </w:r>
      <w:proofErr w:type="spellStart"/>
      <w:r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Anténor</w:t>
      </w:r>
      <w:proofErr w:type="spellEnd"/>
      <w:r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Firmin, 1885-1910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, Tesis de Licenciatura en Historia, Universidad Nacional Autónoma de México, 2020.</w:t>
      </w:r>
      <w:r w:rsidR="00480918"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Presentador: Saúl Michel García Garnica (UNAM)</w:t>
      </w:r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(min.</w:t>
      </w:r>
      <w:r w:rsidR="009C124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40" w:history="1">
        <w:r w:rsidR="009C124D" w:rsidRPr="009C124D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58:58</w:t>
        </w:r>
      </w:hyperlink>
      <w:r w:rsidR="009C124D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6EB43502" w14:textId="2BF5B79F" w:rsidR="009C124D" w:rsidRPr="009C124D" w:rsidRDefault="00822DA0" w:rsidP="00822DA0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Abdiel Hernández Mendoza, </w:t>
      </w:r>
      <w:r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Petrocaribe: Herramienta estratégica de Venezuela en la Geopolítica energética</w:t>
      </w:r>
      <w:r w:rsidR="00480918"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r w:rsidRPr="004809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del Gran Caribe (1980-2010)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, Tesis de Doctorado en Estudios Latinoamericanos, Universidad Nacional</w:t>
      </w:r>
      <w:r w:rsidR="00480918"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Autónoma de México, 2019.</w:t>
      </w:r>
      <w:r w:rsidR="00480918"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Presentador: Abdiel Hernández Mendoza (Escuela Nacional de Estudios Superiores Unidad Juriquilla)</w:t>
      </w:r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480918">
        <w:rPr>
          <w:rFonts w:ascii="Times New Roman" w:eastAsia="Times New Roman" w:hAnsi="Times New Roman" w:cs="Times New Roman"/>
          <w:sz w:val="24"/>
          <w:szCs w:val="24"/>
          <w:lang w:eastAsia="es-MX"/>
        </w:rPr>
        <w:t>(min.</w:t>
      </w:r>
      <w:r w:rsidR="009C124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41" w:history="1">
        <w:r w:rsidR="009C124D" w:rsidRPr="009C124D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1:29:53</w:t>
        </w:r>
      </w:hyperlink>
      <w:r w:rsidR="009C124D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1ACD9446" w14:textId="4B6C4A0E" w:rsidR="009C124D" w:rsidRDefault="009C124D" w:rsidP="009C12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DÍA 2. MESA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4</w:t>
      </w: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. PRESENTACIONES DE </w:t>
      </w:r>
      <w:r w:rsidR="00915E5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LIBROS</w:t>
      </w: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6</w:t>
      </w: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3</w:t>
      </w:r>
      <w:r w:rsidRPr="00A0658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0 HRS. </w:t>
      </w:r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(min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42" w:history="1">
        <w:r w:rsidRPr="009C124D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3:30</w:t>
        </w:r>
      </w:hyperlink>
      <w:r w:rsidRPr="00A06581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1DC91864" w14:textId="58A6707E" w:rsidR="009C124D" w:rsidRPr="00915E5E" w:rsidRDefault="009C124D" w:rsidP="00915E5E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Margaret </w:t>
      </w:r>
      <w:proofErr w:type="spellStart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Shrimpton</w:t>
      </w:r>
      <w:proofErr w:type="spellEnd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Masson y Antonino. </w:t>
      </w:r>
      <w:r w:rsidRPr="00915E5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Vidal Ortega, Desde otros Caribes. Fronteras, </w:t>
      </w:r>
      <w:proofErr w:type="spellStart"/>
      <w:r w:rsidRPr="00915E5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poéticas</w:t>
      </w:r>
      <w:proofErr w:type="spellEnd"/>
      <w:r w:rsidRPr="00915E5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e identidades</w:t>
      </w:r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915E5E"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Editorial </w:t>
      </w:r>
      <w:proofErr w:type="spellStart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UniMagdalena</w:t>
      </w:r>
      <w:proofErr w:type="spellEnd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, Colombia, 2021.</w:t>
      </w:r>
      <w:r w:rsidR="00915E5E"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Presentadora: Mu-</w:t>
      </w:r>
      <w:proofErr w:type="spellStart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Kien</w:t>
      </w:r>
      <w:proofErr w:type="spellEnd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Adriana </w:t>
      </w:r>
      <w:proofErr w:type="spellStart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Sang</w:t>
      </w:r>
      <w:proofErr w:type="spellEnd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Ben (Pontificia Universidad Católica Madre y Maestra. Santo Domingo,</w:t>
      </w:r>
      <w:r w:rsidR="00915E5E"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República Dominicana).</w:t>
      </w:r>
      <w:r w:rsid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(min. </w:t>
      </w:r>
      <w:hyperlink r:id="rId43" w:history="1">
        <w:r w:rsidR="00915E5E" w:rsidRPr="00915E5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4:22</w:t>
        </w:r>
      </w:hyperlink>
      <w:r w:rsid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1C22C1DE" w14:textId="3DFDF89F" w:rsidR="009C124D" w:rsidRPr="00915E5E" w:rsidRDefault="009C124D" w:rsidP="00915E5E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Dario</w:t>
      </w:r>
      <w:proofErr w:type="spellEnd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Ranocchiari</w:t>
      </w:r>
      <w:proofErr w:type="spellEnd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Pr="00915E5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Paraíso y Frontera: Prácticas musicales y performance de la etnicidad en la isla de San</w:t>
      </w:r>
      <w:r w:rsidR="00915E5E" w:rsidRPr="00915E5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r w:rsidRPr="00915E5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Andrés</w:t>
      </w:r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, Colombia, Instituto Colombiano de Antropología e Historia, 2020.</w:t>
      </w:r>
      <w:r w:rsidR="00915E5E"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Presentador: </w:t>
      </w:r>
      <w:proofErr w:type="spellStart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Dario</w:t>
      </w:r>
      <w:proofErr w:type="spellEnd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Ranocchiari</w:t>
      </w:r>
      <w:proofErr w:type="spellEnd"/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(Universidad de Granada, España).</w:t>
      </w:r>
      <w:r w:rsid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(min.</w:t>
      </w:r>
      <w:r w:rsid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44" w:history="1">
        <w:r w:rsidR="00915E5E" w:rsidRPr="00915E5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31:23</w:t>
        </w:r>
      </w:hyperlink>
      <w:r w:rsid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3B30653B" w14:textId="34860416" w:rsidR="009C124D" w:rsidRDefault="009C124D" w:rsidP="00915E5E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Ana Elena Builes-Vélez y Danny Jean Paul Mejía Holguín (compiladores), </w:t>
      </w:r>
      <w:r w:rsidRPr="00915E5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San Andrés y Providencia.</w:t>
      </w:r>
      <w:r w:rsidRPr="00915E5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r w:rsidRPr="00915E5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Nostalgias, migraciones y literaturas</w:t>
      </w:r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, Universidad Pontificia Bolivariana, Sede Central, Medellín, 2021.</w:t>
      </w:r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Presentadora: Ana Elena Builes-Vélez (Universidad Pontificia Bolivariana, Colombia).</w:t>
      </w:r>
      <w:r w:rsid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(min.</w:t>
      </w:r>
      <w:r w:rsid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45" w:history="1">
        <w:r w:rsidR="00915E5E" w:rsidRPr="00915E5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47:12</w:t>
        </w:r>
      </w:hyperlink>
      <w:r w:rsidR="00915E5E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145793FD" w14:textId="0006A1F2" w:rsidR="003A4734" w:rsidRDefault="003A4734" w:rsidP="003A473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AD7F9B4" w14:textId="4AAEBED6" w:rsidR="003A4734" w:rsidRDefault="003A4734" w:rsidP="003A473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VIERNES 12 DE NOVIEMBRE </w:t>
      </w:r>
    </w:p>
    <w:p w14:paraId="4BAC1A77" w14:textId="54BBB0E1" w:rsidR="003A4734" w:rsidRDefault="003A4734" w:rsidP="003A473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DÍA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. MESA 1. PRESENTACIONES DE LIBROS. 10:00 HRS. 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(min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46" w:history="1">
        <w:r w:rsidRPr="003A4734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0:55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1EA30DD9" w14:textId="47E29F80" w:rsidR="003A4734" w:rsidRPr="00B11E18" w:rsidRDefault="003A4734" w:rsidP="00B11E18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Patrick </w:t>
      </w:r>
      <w:proofErr w:type="spellStart"/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>Chamoiseau</w:t>
      </w:r>
      <w:proofErr w:type="spellEnd"/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Pr="0060091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Le </w:t>
      </w:r>
      <w:proofErr w:type="spellStart"/>
      <w:r w:rsidRPr="0060091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conteur</w:t>
      </w:r>
      <w:proofErr w:type="spellEnd"/>
      <w:r w:rsidRPr="0060091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, la </w:t>
      </w:r>
      <w:proofErr w:type="spellStart"/>
      <w:r w:rsidRPr="0060091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nuit</w:t>
      </w:r>
      <w:proofErr w:type="spellEnd"/>
      <w:r w:rsidRPr="0060091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et le </w:t>
      </w:r>
      <w:proofErr w:type="spellStart"/>
      <w:r w:rsidRPr="0060091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panier</w:t>
      </w:r>
      <w:proofErr w:type="spellEnd"/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Paris, </w:t>
      </w:r>
      <w:proofErr w:type="spellStart"/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>Editions</w:t>
      </w:r>
      <w:proofErr w:type="spellEnd"/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Seuil, 2021.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Presentadora: Luciana Salazar Plata (Universidad del Magdalena)</w:t>
      </w:r>
      <w:r w:rsidR="00B11E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B11E1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(min. </w:t>
      </w:r>
      <w:hyperlink r:id="rId47" w:history="1">
        <w:r w:rsidR="00B11E18" w:rsidRPr="00B11E1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1:22</w:t>
        </w:r>
      </w:hyperlink>
      <w:r w:rsidR="00B11E18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5D4C5DD5" w14:textId="643EA154" w:rsidR="003A4734" w:rsidRPr="003A4734" w:rsidRDefault="003A4734" w:rsidP="003A4734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Rafael Ocasio, </w:t>
      </w:r>
      <w:r w:rsidRPr="003A4734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Cuentos folklóricos de las montañas de Puerto Rico/Folk Tales </w:t>
      </w:r>
      <w:proofErr w:type="spellStart"/>
      <w:r w:rsidRPr="003A4734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from</w:t>
      </w:r>
      <w:proofErr w:type="spellEnd"/>
      <w:r w:rsidRPr="003A4734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proofErr w:type="spellStart"/>
      <w:r w:rsidRPr="003A4734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the</w:t>
      </w:r>
      <w:proofErr w:type="spellEnd"/>
      <w:r w:rsidRPr="003A4734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proofErr w:type="spellStart"/>
      <w:r w:rsidRPr="003A4734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Hills</w:t>
      </w:r>
      <w:proofErr w:type="spellEnd"/>
      <w:r w:rsidRPr="003A4734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proofErr w:type="spellStart"/>
      <w:r w:rsidRPr="003A4734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of</w:t>
      </w:r>
      <w:proofErr w:type="spellEnd"/>
      <w:r w:rsidRPr="003A4734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Puerto Rico</w:t>
      </w:r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Rutgers </w:t>
      </w:r>
      <w:proofErr w:type="spellStart"/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>University</w:t>
      </w:r>
      <w:proofErr w:type="spellEnd"/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>Press</w:t>
      </w:r>
      <w:proofErr w:type="spellEnd"/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>, 2021.</w:t>
      </w:r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3A473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Presentador</w:t>
      </w:r>
      <w:proofErr w:type="spellEnd"/>
      <w:r w:rsidRPr="003A473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: Rafael Ocasio (Agnes Scott College)</w:t>
      </w:r>
      <w:r w:rsidR="00B11E18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. (min. </w:t>
      </w:r>
      <w:hyperlink r:id="rId48" w:history="1">
        <w:r w:rsidR="00B11E18" w:rsidRPr="00B11E1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MX"/>
          </w:rPr>
          <w:t>22:28</w:t>
        </w:r>
      </w:hyperlink>
      <w:r w:rsidR="00B11E18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)</w:t>
      </w:r>
      <w:r w:rsidRPr="003A473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</w:p>
    <w:p w14:paraId="3B05521E" w14:textId="21AD81FD" w:rsidR="00600913" w:rsidRPr="00600913" w:rsidRDefault="003A4734" w:rsidP="0060091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>Maryse</w:t>
      </w:r>
      <w:proofErr w:type="spellEnd"/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>Condé</w:t>
      </w:r>
      <w:proofErr w:type="spellEnd"/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Pr="003A4734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Travesía del Manglar</w:t>
      </w:r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>, México, Elefanta Editorial, 2021.</w:t>
      </w:r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3A4734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Presentadora: Ana Inés Fernández (traductora independiente).</w:t>
      </w:r>
      <w:r w:rsid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(min. </w:t>
      </w:r>
      <w:hyperlink r:id="rId49" w:history="1">
        <w:r w:rsidR="00600913" w:rsidRPr="00600913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40:14</w:t>
        </w:r>
      </w:hyperlink>
      <w:r w:rsid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07516CCB" w14:textId="60A86ED8" w:rsidR="00600913" w:rsidRDefault="00600913" w:rsidP="006009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DÍA 3. MESA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. PRESENTACIONES DE LIBROS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Y REVISTA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0 HRS. </w:t>
      </w:r>
      <w:r w:rsidRPr="00F845CE">
        <w:rPr>
          <w:rFonts w:ascii="Times New Roman" w:eastAsia="Times New Roman" w:hAnsi="Times New Roman" w:cs="Times New Roman"/>
          <w:sz w:val="24"/>
          <w:szCs w:val="24"/>
          <w:lang w:eastAsia="es-MX"/>
        </w:rPr>
        <w:t>(min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50" w:history="1">
        <w:r w:rsidRPr="00600913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7:59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5E35E987" w14:textId="603BDF87" w:rsidR="00600913" w:rsidRPr="00600913" w:rsidRDefault="00600913" w:rsidP="00600913">
      <w:pPr>
        <w:pStyle w:val="Prrafodelista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60091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CariCen</w:t>
      </w:r>
      <w:proofErr w:type="spellEnd"/>
      <w:r w:rsidRPr="0060091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. Revista de Análisis y Debate sobre el Caribe y Centroamérica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>, México, CELA, FCPyS, UNAM,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>números de 2021.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Presentador: Nayar López Castellanos (CELA, FCPyS, UNAM)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(min.</w:t>
      </w:r>
      <w:r w:rsidR="007C429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51" w:history="1">
        <w:r w:rsidR="007C429A" w:rsidRPr="007C429A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8:48</w:t>
        </w:r>
      </w:hyperlink>
      <w:r w:rsidR="007C429A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58A079E2" w14:textId="088CD57E" w:rsidR="00600913" w:rsidRPr="00600913" w:rsidRDefault="00600913" w:rsidP="00600913">
      <w:pPr>
        <w:pStyle w:val="Prrafodelista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0091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Cuarto Informe Nacional sobre Desarrollo Humano de Cuba. Ascenso a</w:t>
      </w:r>
      <w:r w:rsidRPr="0060091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r w:rsidRPr="0060091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la raíz: la perspectiva del desarrollo local en Cuba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>, La Habana, CIEM, PNUD, 2021.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Presentador: Ramón </w:t>
      </w:r>
      <w:proofErr w:type="spellStart"/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>Pichs</w:t>
      </w:r>
      <w:proofErr w:type="spellEnd"/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(CIEM, La Habana)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(min.</w:t>
      </w:r>
      <w:r w:rsidR="007C429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52" w:history="1">
        <w:r w:rsidR="007C429A" w:rsidRPr="007C429A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24:57</w:t>
        </w:r>
      </w:hyperlink>
      <w:r w:rsidR="007C429A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38B13A4C" w14:textId="737BFF33" w:rsidR="00600913" w:rsidRDefault="00600913" w:rsidP="00600913">
      <w:pPr>
        <w:pStyle w:val="Prrafodelista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Margarita Aurora Vargas Canales (coordinadora), </w:t>
      </w:r>
      <w:r w:rsidRPr="0060091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Fronteras y migración: los haitianos en Tijuana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>, México,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>CIALC-UNAM, 2021.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Presentador: </w:t>
      </w:r>
      <w:proofErr w:type="spellStart"/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>Coulange</w:t>
      </w:r>
      <w:proofErr w:type="spellEnd"/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Schwartz </w:t>
      </w:r>
      <w:proofErr w:type="spellStart"/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>Méroné</w:t>
      </w:r>
      <w:proofErr w:type="spellEnd"/>
      <w:r w:rsidRPr="0060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(El Colegio de M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éxico). (min.</w:t>
      </w:r>
      <w:r w:rsidR="007C429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hyperlink r:id="rId53" w:history="1">
        <w:r w:rsidR="007C429A" w:rsidRPr="007C429A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46:59</w:t>
        </w:r>
      </w:hyperlink>
      <w:r w:rsidR="007C429A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76FA3478" w14:textId="1B76D449" w:rsidR="007C429A" w:rsidRPr="007C429A" w:rsidRDefault="007C429A" w:rsidP="007C42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701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CLAUSURA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(min. </w:t>
      </w:r>
      <w:hyperlink r:id="rId54" w:history="1">
        <w:r w:rsidRPr="00B27014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1:22:38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</w:p>
    <w:p w14:paraId="0B8BA54F" w14:textId="77777777" w:rsidR="00600913" w:rsidRPr="00600913" w:rsidRDefault="00600913" w:rsidP="006009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97F8208" w14:textId="77777777" w:rsidR="003A4734" w:rsidRPr="003A4734" w:rsidRDefault="003A4734" w:rsidP="003A473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7E36CB0" w14:textId="77777777" w:rsidR="009C124D" w:rsidRPr="00822DA0" w:rsidRDefault="009C124D" w:rsidP="00822D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86CECC6" w14:textId="77777777" w:rsidR="009A62B7" w:rsidRPr="009A62B7" w:rsidRDefault="009A62B7" w:rsidP="009A62B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868173E" w14:textId="77777777" w:rsidR="00BE6ABC" w:rsidRPr="00BE6ABC" w:rsidRDefault="00BE6ABC" w:rsidP="00BE6ABC">
      <w:pPr>
        <w:spacing w:line="360" w:lineRule="auto"/>
        <w:rPr>
          <w:rFonts w:ascii="Times New Roman" w:hAnsi="Times New Roman" w:cs="Times New Roman"/>
        </w:rPr>
      </w:pPr>
    </w:p>
    <w:sectPr w:rsidR="00BE6ABC" w:rsidRPr="00BE6A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B27"/>
    <w:multiLevelType w:val="hybridMultilevel"/>
    <w:tmpl w:val="9904A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1642"/>
    <w:multiLevelType w:val="multilevel"/>
    <w:tmpl w:val="0A8C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46B59"/>
    <w:multiLevelType w:val="multilevel"/>
    <w:tmpl w:val="E368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075DE"/>
    <w:multiLevelType w:val="hybridMultilevel"/>
    <w:tmpl w:val="296EE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C24"/>
    <w:multiLevelType w:val="multilevel"/>
    <w:tmpl w:val="E4E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128DF"/>
    <w:multiLevelType w:val="hybridMultilevel"/>
    <w:tmpl w:val="46243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B8B"/>
    <w:multiLevelType w:val="hybridMultilevel"/>
    <w:tmpl w:val="98E2C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2749B"/>
    <w:multiLevelType w:val="hybridMultilevel"/>
    <w:tmpl w:val="5AE43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D7096"/>
    <w:multiLevelType w:val="hybridMultilevel"/>
    <w:tmpl w:val="FCECA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624BE"/>
    <w:multiLevelType w:val="hybridMultilevel"/>
    <w:tmpl w:val="80D84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48499">
    <w:abstractNumId w:val="2"/>
  </w:num>
  <w:num w:numId="2" w16cid:durableId="137574846">
    <w:abstractNumId w:val="1"/>
  </w:num>
  <w:num w:numId="3" w16cid:durableId="1936286817">
    <w:abstractNumId w:val="4"/>
  </w:num>
  <w:num w:numId="4" w16cid:durableId="1103497143">
    <w:abstractNumId w:val="5"/>
  </w:num>
  <w:num w:numId="5" w16cid:durableId="2042709440">
    <w:abstractNumId w:val="0"/>
  </w:num>
  <w:num w:numId="6" w16cid:durableId="40519291">
    <w:abstractNumId w:val="3"/>
  </w:num>
  <w:num w:numId="7" w16cid:durableId="1191383108">
    <w:abstractNumId w:val="6"/>
  </w:num>
  <w:num w:numId="8" w16cid:durableId="498161989">
    <w:abstractNumId w:val="9"/>
  </w:num>
  <w:num w:numId="9" w16cid:durableId="1646927709">
    <w:abstractNumId w:val="7"/>
  </w:num>
  <w:num w:numId="10" w16cid:durableId="1320772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BC"/>
    <w:rsid w:val="00284938"/>
    <w:rsid w:val="00373E12"/>
    <w:rsid w:val="003A4734"/>
    <w:rsid w:val="00480918"/>
    <w:rsid w:val="00600913"/>
    <w:rsid w:val="00654ECB"/>
    <w:rsid w:val="007C429A"/>
    <w:rsid w:val="00822DA0"/>
    <w:rsid w:val="008A24D7"/>
    <w:rsid w:val="00915E5E"/>
    <w:rsid w:val="009A62B7"/>
    <w:rsid w:val="009C124D"/>
    <w:rsid w:val="00A06581"/>
    <w:rsid w:val="00A57863"/>
    <w:rsid w:val="00B11E18"/>
    <w:rsid w:val="00B27014"/>
    <w:rsid w:val="00BE6ABC"/>
    <w:rsid w:val="00C50981"/>
    <w:rsid w:val="00DF4AB7"/>
    <w:rsid w:val="00F6716F"/>
    <w:rsid w:val="00F845CE"/>
    <w:rsid w:val="00F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4E50"/>
  <w15:chartTrackingRefBased/>
  <w15:docId w15:val="{E7E5641A-2BB5-458D-9B96-7A900FCE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E6AB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E6AB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E6ABC"/>
    <w:rPr>
      <w:i/>
      <w:iCs/>
    </w:rPr>
  </w:style>
  <w:style w:type="character" w:customStyle="1" w:styleId="ytp-time-current">
    <w:name w:val="ytp-time-current"/>
    <w:basedOn w:val="Fuentedeprrafopredeter"/>
    <w:rsid w:val="00BE6ABC"/>
  </w:style>
  <w:style w:type="paragraph" w:styleId="Prrafodelista">
    <w:name w:val="List Paragraph"/>
    <w:basedOn w:val="Normal"/>
    <w:uiPriority w:val="34"/>
    <w:qFormat/>
    <w:rsid w:val="00BE6AB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50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6AyLHe_W7Ys?t=8222" TargetMode="External"/><Relationship Id="rId18" Type="http://schemas.openxmlformats.org/officeDocument/2006/relationships/hyperlink" Target="https://youtu.be/6AyLHe_W7Ys?t=13951" TargetMode="External"/><Relationship Id="rId26" Type="http://schemas.openxmlformats.org/officeDocument/2006/relationships/hyperlink" Target="https://youtu.be/v0cPwPbM5p8?t=138" TargetMode="External"/><Relationship Id="rId39" Type="http://schemas.openxmlformats.org/officeDocument/2006/relationships/hyperlink" Target="https://youtu.be/-k6ypKLtrh8?t=2365" TargetMode="External"/><Relationship Id="rId21" Type="http://schemas.openxmlformats.org/officeDocument/2006/relationships/hyperlink" Target="https://youtu.be/6AyLHe_W7Ys?t=17899" TargetMode="External"/><Relationship Id="rId34" Type="http://schemas.openxmlformats.org/officeDocument/2006/relationships/hyperlink" Target="https://youtu.be/s-YA7WgPEsQ?t=2463" TargetMode="External"/><Relationship Id="rId42" Type="http://schemas.openxmlformats.org/officeDocument/2006/relationships/hyperlink" Target="https://youtu.be/Z_yaRBCdkA0?t=210" TargetMode="External"/><Relationship Id="rId47" Type="http://schemas.openxmlformats.org/officeDocument/2006/relationships/hyperlink" Target="https://youtu.be/aZ-4r2WbwX8?t=82" TargetMode="External"/><Relationship Id="rId50" Type="http://schemas.openxmlformats.org/officeDocument/2006/relationships/hyperlink" Target="https://youtu.be/B9Y7-7HR7wM?t=47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youtu.be/6AyLHe_W7Ys?t=17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6AyLHe_W7Ys?t=12395" TargetMode="External"/><Relationship Id="rId29" Type="http://schemas.openxmlformats.org/officeDocument/2006/relationships/hyperlink" Target="https://youtu.be/v0cPwPbM5p8?t=2465" TargetMode="External"/><Relationship Id="rId11" Type="http://schemas.openxmlformats.org/officeDocument/2006/relationships/hyperlink" Target="https://youtu.be/6AyLHe_W7Ys?t=7278" TargetMode="External"/><Relationship Id="rId24" Type="http://schemas.openxmlformats.org/officeDocument/2006/relationships/hyperlink" Target="https://youtu.be/OrqAZaNvJCU?t=2772" TargetMode="External"/><Relationship Id="rId32" Type="http://schemas.openxmlformats.org/officeDocument/2006/relationships/hyperlink" Target="https://youtu.be/s-YA7WgPEsQ?t=230" TargetMode="External"/><Relationship Id="rId37" Type="http://schemas.openxmlformats.org/officeDocument/2006/relationships/hyperlink" Target="https://youtu.be/-k6ypKLtrh8?t=431" TargetMode="External"/><Relationship Id="rId40" Type="http://schemas.openxmlformats.org/officeDocument/2006/relationships/hyperlink" Target="https://youtu.be/-k6ypKLtrh8?t=3538" TargetMode="External"/><Relationship Id="rId45" Type="http://schemas.openxmlformats.org/officeDocument/2006/relationships/hyperlink" Target="https://youtu.be/Z_yaRBCdkA0?t=2832" TargetMode="External"/><Relationship Id="rId53" Type="http://schemas.openxmlformats.org/officeDocument/2006/relationships/hyperlink" Target="https://youtu.be/B9Y7-7HR7wM?t=2819" TargetMode="External"/><Relationship Id="rId58" Type="http://schemas.openxmlformats.org/officeDocument/2006/relationships/customXml" Target="../customXml/item2.xml"/><Relationship Id="rId5" Type="http://schemas.openxmlformats.org/officeDocument/2006/relationships/hyperlink" Target="https://youtu.be/6AyLHe_W7Ys?t=10" TargetMode="External"/><Relationship Id="rId19" Type="http://schemas.openxmlformats.org/officeDocument/2006/relationships/hyperlink" Target="https://youtu.be/6AyLHe_W7Ys?t=15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AyLHe_W7Ys?t=4045" TargetMode="External"/><Relationship Id="rId14" Type="http://schemas.openxmlformats.org/officeDocument/2006/relationships/hyperlink" Target="https://youtu.be/6AyLHe_W7Ys?t=9339" TargetMode="External"/><Relationship Id="rId22" Type="http://schemas.openxmlformats.org/officeDocument/2006/relationships/hyperlink" Target="https://youtu.be/OrqAZaNvJCU?t=109" TargetMode="External"/><Relationship Id="rId27" Type="http://schemas.openxmlformats.org/officeDocument/2006/relationships/hyperlink" Target="https://youtu.be/v0cPwPbM5p8?t=138" TargetMode="External"/><Relationship Id="rId30" Type="http://schemas.openxmlformats.org/officeDocument/2006/relationships/hyperlink" Target="https://youtu.be/v0cPwPbM5p8?t=3084" TargetMode="External"/><Relationship Id="rId35" Type="http://schemas.openxmlformats.org/officeDocument/2006/relationships/hyperlink" Target="https://youtu.be/s-YA7WgPEsQ?t=3556" TargetMode="External"/><Relationship Id="rId43" Type="http://schemas.openxmlformats.org/officeDocument/2006/relationships/hyperlink" Target="https://youtu.be/Z_yaRBCdkA0?t=262" TargetMode="External"/><Relationship Id="rId48" Type="http://schemas.openxmlformats.org/officeDocument/2006/relationships/hyperlink" Target="https://youtu.be/aZ-4r2WbwX8?t=134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youtu.be/6AyLHe_W7Ys?t=2930" TargetMode="External"/><Relationship Id="rId51" Type="http://schemas.openxmlformats.org/officeDocument/2006/relationships/hyperlink" Target="https://youtu.be/B9Y7-7HR7wM?t=5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6AyLHe_W7Ys?t=7340" TargetMode="External"/><Relationship Id="rId17" Type="http://schemas.openxmlformats.org/officeDocument/2006/relationships/hyperlink" Target="https://youtu.be/6AyLHe_W7Ys?t=12452" TargetMode="External"/><Relationship Id="rId25" Type="http://schemas.openxmlformats.org/officeDocument/2006/relationships/hyperlink" Target="https://youtu.be/OrqAZaNvJCU?t=4020" TargetMode="External"/><Relationship Id="rId33" Type="http://schemas.openxmlformats.org/officeDocument/2006/relationships/hyperlink" Target="https://youtu.be/s-YA7WgPEsQ?t=1366" TargetMode="External"/><Relationship Id="rId38" Type="http://schemas.openxmlformats.org/officeDocument/2006/relationships/hyperlink" Target="https://youtu.be/-k6ypKLtrh8?t=1049" TargetMode="External"/><Relationship Id="rId46" Type="http://schemas.openxmlformats.org/officeDocument/2006/relationships/hyperlink" Target="https://youtu.be/aZ-4r2WbwX8?t=55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https://youtu.be/6AyLHe_W7Ys?t=16551" TargetMode="External"/><Relationship Id="rId41" Type="http://schemas.openxmlformats.org/officeDocument/2006/relationships/hyperlink" Target="https://youtu.be/-k6ypKLtrh8?t=5393" TargetMode="External"/><Relationship Id="rId54" Type="http://schemas.openxmlformats.org/officeDocument/2006/relationships/hyperlink" Target="https://youtu.be/B9Y7-7HR7wM?t=49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6AyLHe_W7Ys?t=1630" TargetMode="External"/><Relationship Id="rId15" Type="http://schemas.openxmlformats.org/officeDocument/2006/relationships/hyperlink" Target="https://youtu.be/6AyLHe_W7Ys?t=10581" TargetMode="External"/><Relationship Id="rId23" Type="http://schemas.openxmlformats.org/officeDocument/2006/relationships/hyperlink" Target="https://youtu.be/OrqAZaNvJCU?t=1485" TargetMode="External"/><Relationship Id="rId28" Type="http://schemas.openxmlformats.org/officeDocument/2006/relationships/hyperlink" Target="https://youtu.be/v0cPwPbM5p8?t=1210" TargetMode="External"/><Relationship Id="rId36" Type="http://schemas.openxmlformats.org/officeDocument/2006/relationships/hyperlink" Target="https://youtu.be/-k6ypKLtrh8?t=397" TargetMode="External"/><Relationship Id="rId49" Type="http://schemas.openxmlformats.org/officeDocument/2006/relationships/hyperlink" Target="https://youtu.be/aZ-4r2WbwX8?t=2414" TargetMode="External"/><Relationship Id="rId57" Type="http://schemas.openxmlformats.org/officeDocument/2006/relationships/customXml" Target="../customXml/item1.xml"/><Relationship Id="rId10" Type="http://schemas.openxmlformats.org/officeDocument/2006/relationships/hyperlink" Target="https://youtu.be/6AyLHe_W7Ys?t=5615" TargetMode="External"/><Relationship Id="rId31" Type="http://schemas.openxmlformats.org/officeDocument/2006/relationships/hyperlink" Target="https://youtu.be/s-YA7WgPEsQ?t=202" TargetMode="External"/><Relationship Id="rId44" Type="http://schemas.openxmlformats.org/officeDocument/2006/relationships/hyperlink" Target="https://youtu.be/Z_yaRBCdkA0?t=1883" TargetMode="External"/><Relationship Id="rId52" Type="http://schemas.openxmlformats.org/officeDocument/2006/relationships/hyperlink" Target="https://youtu.be/B9Y7-7HR7wM?t=149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3520B84B0C24BA90978DAACFA697F" ma:contentTypeVersion="0" ma:contentTypeDescription="Create a new document." ma:contentTypeScope="" ma:versionID="28e93f5a0b479f64fd859a727e1bbf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8417B-9BE0-4B1C-8DB1-70196C4AE18F}"/>
</file>

<file path=customXml/itemProps2.xml><?xml version="1.0" encoding="utf-8"?>
<ds:datastoreItem xmlns:ds="http://schemas.openxmlformats.org/officeDocument/2006/customXml" ds:itemID="{E813FF30-DCC7-4AEC-8C9F-C9B9B41FCDF7}"/>
</file>

<file path=customXml/itemProps3.xml><?xml version="1.0" encoding="utf-8"?>
<ds:datastoreItem xmlns:ds="http://schemas.openxmlformats.org/officeDocument/2006/customXml" ds:itemID="{D76F0287-CBF8-448D-AA23-C71AD4EA2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1957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Tolento</dc:creator>
  <cp:keywords/>
  <dc:description/>
  <cp:lastModifiedBy>Pauline Tolento</cp:lastModifiedBy>
  <cp:revision>8</cp:revision>
  <dcterms:created xsi:type="dcterms:W3CDTF">2022-04-04T18:54:00Z</dcterms:created>
  <dcterms:modified xsi:type="dcterms:W3CDTF">2022-04-04T20:24:00Z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0x0101001173520B84B0C24BA90978DAACFA697F</vt:lpwstr>
  </property>
</Properties>
</file>